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36" w:rsidRPr="0051344D" w:rsidRDefault="00217F36" w:rsidP="00217F36">
      <w:pPr>
        <w:jc w:val="right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>УТВЕРЖДАЮ</w:t>
      </w:r>
    </w:p>
    <w:p w:rsidR="00217F36" w:rsidRPr="0051344D" w:rsidRDefault="00217F36" w:rsidP="00217F36">
      <w:pPr>
        <w:jc w:val="right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134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51344D">
        <w:rPr>
          <w:rFonts w:ascii="Times New Roman" w:hAnsi="Times New Roman" w:cs="Times New Roman"/>
        </w:rPr>
        <w:t>Директор МБУ "</w:t>
      </w:r>
      <w:proofErr w:type="spellStart"/>
      <w:r w:rsidRPr="0051344D">
        <w:rPr>
          <w:rFonts w:ascii="Times New Roman" w:hAnsi="Times New Roman" w:cs="Times New Roman"/>
        </w:rPr>
        <w:t>ФиС</w:t>
      </w:r>
      <w:proofErr w:type="spellEnd"/>
      <w:r w:rsidRPr="0051344D">
        <w:rPr>
          <w:rFonts w:ascii="Times New Roman" w:hAnsi="Times New Roman" w:cs="Times New Roman"/>
        </w:rPr>
        <w:t>"</w:t>
      </w:r>
    </w:p>
    <w:p w:rsidR="00217F36" w:rsidRPr="0051344D" w:rsidRDefault="00217F36" w:rsidP="00217F36">
      <w:pPr>
        <w:jc w:val="right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 xml:space="preserve">  _______________ </w:t>
      </w:r>
      <w:proofErr w:type="spellStart"/>
      <w:r w:rsidRPr="0051344D">
        <w:rPr>
          <w:rFonts w:ascii="Times New Roman" w:hAnsi="Times New Roman" w:cs="Times New Roman"/>
        </w:rPr>
        <w:t>В.Ф.Галиев</w:t>
      </w:r>
      <w:proofErr w:type="spellEnd"/>
    </w:p>
    <w:p w:rsidR="00217F36" w:rsidRPr="002A37A0" w:rsidRDefault="00217F36" w:rsidP="00217F36">
      <w:pPr>
        <w:jc w:val="right"/>
        <w:rPr>
          <w:rFonts w:ascii="Times New Roman" w:hAnsi="Times New Roman" w:cs="Times New Roman"/>
        </w:rPr>
      </w:pPr>
      <w:r w:rsidRPr="0051344D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</w:t>
      </w:r>
      <w:r w:rsidRPr="0051344D">
        <w:rPr>
          <w:rFonts w:ascii="Times New Roman" w:hAnsi="Times New Roman" w:cs="Times New Roman"/>
        </w:rPr>
        <w:t>_____"____________ 201</w:t>
      </w:r>
      <w:r>
        <w:rPr>
          <w:rFonts w:ascii="Times New Roman" w:hAnsi="Times New Roman" w:cs="Times New Roman"/>
        </w:rPr>
        <w:t>9</w:t>
      </w:r>
      <w:r w:rsidRPr="0051344D">
        <w:rPr>
          <w:rFonts w:ascii="Times New Roman" w:hAnsi="Times New Roman" w:cs="Times New Roman"/>
        </w:rPr>
        <w:t>г.</w:t>
      </w:r>
    </w:p>
    <w:p w:rsidR="00217F36" w:rsidRPr="00217F36" w:rsidRDefault="00217F36" w:rsidP="00217F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59A" w:rsidRPr="004B34F8" w:rsidRDefault="00BE31E1" w:rsidP="00BE31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34F8">
        <w:rPr>
          <w:rFonts w:ascii="Times New Roman" w:hAnsi="Times New Roman" w:cs="Times New Roman"/>
          <w:b/>
          <w:sz w:val="56"/>
          <w:szCs w:val="56"/>
        </w:rPr>
        <w:t>Стадион «Труд»</w:t>
      </w:r>
    </w:p>
    <w:p w:rsidR="00623E11" w:rsidRPr="004B34F8" w:rsidRDefault="00623E11" w:rsidP="00623E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4F8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BE31E1" w:rsidRPr="004B34F8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Pr="004B34F8">
        <w:rPr>
          <w:rFonts w:ascii="Times New Roman" w:hAnsi="Times New Roman" w:cs="Times New Roman"/>
          <w:b/>
          <w:sz w:val="40"/>
          <w:szCs w:val="40"/>
        </w:rPr>
        <w:t>работы в выходные,</w:t>
      </w:r>
      <w:r w:rsidR="00BE31E1" w:rsidRPr="004B34F8">
        <w:rPr>
          <w:rFonts w:ascii="Times New Roman" w:hAnsi="Times New Roman" w:cs="Times New Roman"/>
          <w:b/>
          <w:sz w:val="40"/>
          <w:szCs w:val="40"/>
        </w:rPr>
        <w:t xml:space="preserve"> праздничные дни </w:t>
      </w:r>
    </w:p>
    <w:p w:rsidR="00623E11" w:rsidRPr="004B34F8" w:rsidRDefault="00BE31E1" w:rsidP="00623E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4F8">
        <w:rPr>
          <w:rFonts w:ascii="Times New Roman" w:hAnsi="Times New Roman" w:cs="Times New Roman"/>
          <w:b/>
          <w:sz w:val="40"/>
          <w:szCs w:val="40"/>
        </w:rPr>
        <w:t>май 201</w:t>
      </w:r>
      <w:r w:rsidR="00154594" w:rsidRPr="004B34F8">
        <w:rPr>
          <w:rFonts w:ascii="Times New Roman" w:hAnsi="Times New Roman" w:cs="Times New Roman"/>
          <w:b/>
          <w:sz w:val="40"/>
          <w:szCs w:val="40"/>
        </w:rPr>
        <w:t>9</w:t>
      </w:r>
      <w:r w:rsidRPr="004B34F8">
        <w:rPr>
          <w:rFonts w:ascii="Times New Roman" w:hAnsi="Times New Roman" w:cs="Times New Roman"/>
          <w:b/>
          <w:sz w:val="40"/>
          <w:szCs w:val="40"/>
        </w:rPr>
        <w:t>г.</w:t>
      </w:r>
    </w:p>
    <w:p w:rsidR="009E010C" w:rsidRPr="004B34F8" w:rsidRDefault="009E010C" w:rsidP="00623E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9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54"/>
        <w:gridCol w:w="7256"/>
        <w:gridCol w:w="4050"/>
      </w:tblGrid>
      <w:tr w:rsidR="003004A1" w:rsidTr="00217F36">
        <w:trPr>
          <w:trHeight w:val="557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4A1" w:rsidRPr="004B34F8" w:rsidRDefault="00154594" w:rsidP="001545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3004A1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3004A1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.201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3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17F36" w:rsidRPr="00217F36" w:rsidRDefault="00217F36" w:rsidP="00217F3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04A1" w:rsidTr="00217F36">
        <w:trPr>
          <w:trHeight w:val="557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4A1" w:rsidRPr="004B34F8" w:rsidRDefault="00154594" w:rsidP="001545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3004A1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.05.201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25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004A1" w:rsidRPr="00BE31E1" w:rsidRDefault="003004A1" w:rsidP="00623E11">
            <w:pPr>
              <w:tabs>
                <w:tab w:val="left" w:pos="3604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                  выходные</w:t>
            </w:r>
          </w:p>
        </w:tc>
        <w:tc>
          <w:tcPr>
            <w:tcW w:w="4049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3004A1" w:rsidRDefault="003004A1" w:rsidP="000028B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004A1" w:rsidRPr="00BE31E1" w:rsidRDefault="003004A1" w:rsidP="000028B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3004A1" w:rsidTr="00217F36">
        <w:trPr>
          <w:trHeight w:val="557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4A1" w:rsidRPr="004B34F8" w:rsidRDefault="00154594" w:rsidP="001545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3004A1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.05.201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25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004A1" w:rsidRPr="00BE31E1" w:rsidRDefault="003004A1" w:rsidP="00BE31E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04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004A1" w:rsidRPr="00BE31E1" w:rsidRDefault="003004A1" w:rsidP="00BE31E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154594" w:rsidTr="00217F36">
        <w:trPr>
          <w:trHeight w:val="557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594" w:rsidRPr="004B34F8" w:rsidRDefault="00154594" w:rsidP="001545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04-05.05.2019</w:t>
            </w:r>
          </w:p>
          <w:p w:rsidR="0060406D" w:rsidRPr="004B34F8" w:rsidRDefault="0060406D" w:rsidP="001545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Раб.день</w:t>
            </w:r>
            <w:proofErr w:type="spellEnd"/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(9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-17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7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594" w:rsidRPr="004B34F8" w:rsidRDefault="00154594" w:rsidP="001545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Тренажерный зал</w:t>
            </w:r>
          </w:p>
        </w:tc>
        <w:tc>
          <w:tcPr>
            <w:tcW w:w="4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594" w:rsidRPr="004B34F8" w:rsidRDefault="004B34F8" w:rsidP="004B34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17F36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54594"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="00217F36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-16</w:t>
            </w:r>
            <w:r w:rsidR="00217F36"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154594"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217F36" w:rsidTr="00217F36">
        <w:trPr>
          <w:trHeight w:val="872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F36" w:rsidRPr="004B34F8" w:rsidRDefault="00217F36" w:rsidP="006040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06.05.2019</w:t>
            </w:r>
          </w:p>
        </w:tc>
        <w:tc>
          <w:tcPr>
            <w:tcW w:w="72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17F36" w:rsidRPr="00217F36" w:rsidRDefault="00217F36" w:rsidP="00623E11">
            <w:pPr>
              <w:tabs>
                <w:tab w:val="left" w:pos="3559"/>
              </w:tabs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F36">
              <w:rPr>
                <w:rFonts w:ascii="Times New Roman" w:hAnsi="Times New Roman" w:cs="Times New Roman"/>
                <w:b/>
                <w:sz w:val="32"/>
                <w:szCs w:val="32"/>
              </w:rPr>
              <w:t>Тренажерный зал по обычному графику</w:t>
            </w:r>
          </w:p>
          <w:p w:rsidR="00217F36" w:rsidRPr="00BE31E1" w:rsidRDefault="00217F36" w:rsidP="00217F36">
            <w:pPr>
              <w:tabs>
                <w:tab w:val="left" w:pos="3559"/>
              </w:tabs>
              <w:jc w:val="left"/>
              <w:rPr>
                <w:rFonts w:ascii="Times New Roman" w:hAnsi="Times New Roman" w:cs="Times New Roman"/>
                <w:b/>
                <w:sz w:val="36"/>
              </w:rPr>
            </w:pPr>
            <w:r w:rsidRPr="00217F36">
              <w:rPr>
                <w:rFonts w:ascii="Times New Roman" w:hAnsi="Times New Roman" w:cs="Times New Roman"/>
                <w:b/>
                <w:sz w:val="32"/>
                <w:szCs w:val="32"/>
              </w:rPr>
              <w:t>Генеральная репетиция смотра строя и песни</w:t>
            </w:r>
          </w:p>
        </w:tc>
        <w:tc>
          <w:tcPr>
            <w:tcW w:w="40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17F36" w:rsidRDefault="00217F36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217F36" w:rsidRPr="004B34F8" w:rsidRDefault="00217F36" w:rsidP="00217F36">
            <w:pPr>
              <w:tabs>
                <w:tab w:val="left" w:pos="3559"/>
              </w:tabs>
              <w:ind w:left="265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-15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217F36" w:rsidTr="004B34F8">
        <w:trPr>
          <w:trHeight w:val="903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7F36" w:rsidRPr="004B34F8" w:rsidRDefault="00217F36" w:rsidP="00217F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07.05.2019</w:t>
            </w:r>
          </w:p>
        </w:tc>
        <w:tc>
          <w:tcPr>
            <w:tcW w:w="72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7F36" w:rsidRDefault="00217F36" w:rsidP="00623E11">
            <w:pPr>
              <w:tabs>
                <w:tab w:val="left" w:pos="3559"/>
              </w:tabs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F36">
              <w:rPr>
                <w:rFonts w:ascii="Times New Roman" w:hAnsi="Times New Roman" w:cs="Times New Roman"/>
                <w:b/>
                <w:sz w:val="32"/>
                <w:szCs w:val="32"/>
              </w:rPr>
              <w:t>Тренажерный зал по обычному графику</w:t>
            </w:r>
          </w:p>
          <w:p w:rsidR="004B34F8" w:rsidRPr="00217F36" w:rsidRDefault="00217F36" w:rsidP="00623E11">
            <w:pPr>
              <w:tabs>
                <w:tab w:val="left" w:pos="3559"/>
              </w:tabs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л/а эстафета</w:t>
            </w: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F36" w:rsidRDefault="00217F36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217F36" w:rsidRPr="004B34F8" w:rsidRDefault="004B34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217F36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217F36"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="00217F36"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217F36"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  <w:p w:rsidR="00217F36" w:rsidRPr="00BE31E1" w:rsidRDefault="00217F36" w:rsidP="00217F36">
            <w:pPr>
              <w:tabs>
                <w:tab w:val="left" w:pos="3559"/>
              </w:tabs>
              <w:jc w:val="left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17F36" w:rsidTr="00217F36">
        <w:trPr>
          <w:trHeight w:val="557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F36" w:rsidRPr="004B34F8" w:rsidRDefault="00217F36" w:rsidP="006040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08.05.2019</w:t>
            </w:r>
          </w:p>
        </w:tc>
        <w:tc>
          <w:tcPr>
            <w:tcW w:w="725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34F8" w:rsidRPr="00217F36" w:rsidRDefault="004B34F8" w:rsidP="004B34F8">
            <w:pPr>
              <w:tabs>
                <w:tab w:val="left" w:pos="3559"/>
              </w:tabs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F36">
              <w:rPr>
                <w:rFonts w:ascii="Times New Roman" w:hAnsi="Times New Roman" w:cs="Times New Roman"/>
                <w:b/>
                <w:sz w:val="32"/>
                <w:szCs w:val="32"/>
              </w:rPr>
              <w:t>Тренажерный зал по обычному графику</w:t>
            </w:r>
          </w:p>
          <w:p w:rsidR="00217F36" w:rsidRPr="00BE31E1" w:rsidRDefault="004B34F8" w:rsidP="004B34F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Смотр</w:t>
            </w:r>
            <w:r w:rsidRPr="00217F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строя и песни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7F36" w:rsidRDefault="00217F36" w:rsidP="0015459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B34F8" w:rsidRPr="004B34F8" w:rsidRDefault="004B34F8" w:rsidP="004B34F8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13</w:t>
            </w:r>
            <w:r w:rsidRPr="004B34F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60406D" w:rsidTr="00217F36">
        <w:trPr>
          <w:trHeight w:val="557"/>
        </w:trPr>
        <w:tc>
          <w:tcPr>
            <w:tcW w:w="36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0406D" w:rsidRPr="004B34F8" w:rsidRDefault="0060406D" w:rsidP="006040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09.05.2019</w:t>
            </w:r>
          </w:p>
        </w:tc>
        <w:tc>
          <w:tcPr>
            <w:tcW w:w="113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7F36" w:rsidRDefault="00217F36" w:rsidP="00623E11">
            <w:pPr>
              <w:tabs>
                <w:tab w:val="left" w:pos="3590"/>
              </w:tabs>
              <w:jc w:val="lef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                                  </w:t>
            </w:r>
          </w:p>
          <w:p w:rsidR="0060406D" w:rsidRPr="00BE31E1" w:rsidRDefault="00217F36" w:rsidP="00623E11">
            <w:pPr>
              <w:tabs>
                <w:tab w:val="left" w:pos="3590"/>
              </w:tabs>
              <w:jc w:val="lef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                                        выходные</w:t>
            </w:r>
          </w:p>
        </w:tc>
      </w:tr>
      <w:tr w:rsidR="0060406D" w:rsidTr="00217F36">
        <w:trPr>
          <w:trHeight w:val="557"/>
        </w:trPr>
        <w:tc>
          <w:tcPr>
            <w:tcW w:w="36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06D" w:rsidRPr="004B34F8" w:rsidRDefault="0060406D" w:rsidP="006040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4F8">
              <w:rPr>
                <w:rFonts w:ascii="Times New Roman" w:hAnsi="Times New Roman" w:cs="Times New Roman"/>
                <w:b/>
                <w:sz w:val="32"/>
                <w:szCs w:val="32"/>
              </w:rPr>
              <w:t>10.05.2019</w:t>
            </w:r>
          </w:p>
        </w:tc>
        <w:tc>
          <w:tcPr>
            <w:tcW w:w="113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06D" w:rsidRDefault="0060406D" w:rsidP="00623E11">
            <w:pPr>
              <w:tabs>
                <w:tab w:val="left" w:pos="3590"/>
              </w:tabs>
              <w:jc w:val="left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BE31E1" w:rsidRPr="00BE31E1" w:rsidRDefault="00BE31E1" w:rsidP="00217F36">
      <w:pPr>
        <w:jc w:val="center"/>
        <w:rPr>
          <w:rFonts w:ascii="Times New Roman" w:hAnsi="Times New Roman" w:cs="Times New Roman"/>
          <w:b/>
          <w:sz w:val="52"/>
        </w:rPr>
      </w:pPr>
    </w:p>
    <w:sectPr w:rsidR="00BE31E1" w:rsidRPr="00BE31E1" w:rsidSect="00217F36">
      <w:pgSz w:w="16838" w:h="11906" w:orient="landscape"/>
      <w:pgMar w:top="426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1E1"/>
    <w:rsid w:val="000028B9"/>
    <w:rsid w:val="00154594"/>
    <w:rsid w:val="00217F36"/>
    <w:rsid w:val="0022606C"/>
    <w:rsid w:val="0026291C"/>
    <w:rsid w:val="003004A1"/>
    <w:rsid w:val="003E5F9C"/>
    <w:rsid w:val="0047759A"/>
    <w:rsid w:val="0049782A"/>
    <w:rsid w:val="004B34F8"/>
    <w:rsid w:val="00571F70"/>
    <w:rsid w:val="005F50C0"/>
    <w:rsid w:val="0060406D"/>
    <w:rsid w:val="00623E11"/>
    <w:rsid w:val="006A74E2"/>
    <w:rsid w:val="007B0F1D"/>
    <w:rsid w:val="0090758A"/>
    <w:rsid w:val="00916837"/>
    <w:rsid w:val="009E010C"/>
    <w:rsid w:val="00BE31E1"/>
    <w:rsid w:val="00C4423E"/>
    <w:rsid w:val="00C45BF4"/>
    <w:rsid w:val="00CC26E0"/>
    <w:rsid w:val="00E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6E25-B9A9-455E-B758-8EC5D6AA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88DD-286E-47EB-B1D1-2E1E93ED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AS78</cp:lastModifiedBy>
  <cp:revision>7</cp:revision>
  <cp:lastPrinted>2019-04-18T05:28:00Z</cp:lastPrinted>
  <dcterms:created xsi:type="dcterms:W3CDTF">2019-04-15T10:28:00Z</dcterms:created>
  <dcterms:modified xsi:type="dcterms:W3CDTF">2019-04-22T06:25:00Z</dcterms:modified>
</cp:coreProperties>
</file>