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AD" w:rsidRDefault="00E21CAD">
      <w:pPr>
        <w:pStyle w:val="50"/>
        <w:shd w:val="clear" w:color="auto" w:fill="auto"/>
        <w:spacing w:after="327"/>
        <w:ind w:left="5520" w:right="300"/>
      </w:pPr>
      <w:bookmarkStart w:id="0" w:name="_GoBack"/>
      <w:bookmarkEnd w:id="0"/>
    </w:p>
    <w:p w:rsidR="009721EA" w:rsidRDefault="004E3E45" w:rsidP="004E3E45">
      <w:pPr>
        <w:pStyle w:val="50"/>
        <w:shd w:val="clear" w:color="auto" w:fill="auto"/>
        <w:spacing w:after="327"/>
        <w:ind w:left="5520" w:right="300"/>
        <w:jc w:val="center"/>
      </w:pPr>
      <w:r>
        <w:t xml:space="preserve">                           </w:t>
      </w:r>
      <w:r w:rsidR="00C24487">
        <w:t xml:space="preserve">Приложение № 1 </w:t>
      </w:r>
    </w:p>
    <w:p w:rsidR="00A20D6E" w:rsidRDefault="006517CC">
      <w:pPr>
        <w:pStyle w:val="50"/>
        <w:shd w:val="clear" w:color="auto" w:fill="auto"/>
        <w:spacing w:after="312" w:line="240" w:lineRule="exact"/>
        <w:ind w:left="180"/>
        <w:jc w:val="center"/>
        <w:rPr>
          <w:sz w:val="28"/>
          <w:szCs w:val="28"/>
        </w:rPr>
      </w:pPr>
      <w:r w:rsidRPr="002955DA">
        <w:rPr>
          <w:sz w:val="28"/>
          <w:szCs w:val="28"/>
        </w:rPr>
        <w:t>ЗАЯВКА</w:t>
      </w:r>
    </w:p>
    <w:p w:rsidR="00A20D6E" w:rsidRDefault="006517CC">
      <w:pPr>
        <w:pStyle w:val="50"/>
        <w:shd w:val="clear" w:color="auto" w:fill="auto"/>
        <w:spacing w:after="312" w:line="240" w:lineRule="exact"/>
        <w:ind w:left="180"/>
        <w:jc w:val="center"/>
        <w:rPr>
          <w:sz w:val="28"/>
          <w:szCs w:val="28"/>
        </w:rPr>
      </w:pPr>
      <w:r w:rsidRPr="002955DA">
        <w:rPr>
          <w:sz w:val="28"/>
          <w:szCs w:val="28"/>
        </w:rPr>
        <w:br/>
        <w:t>(</w:t>
      </w:r>
      <w:r w:rsidR="00A20D6E">
        <w:rPr>
          <w:sz w:val="28"/>
          <w:szCs w:val="28"/>
        </w:rPr>
        <w:t>Семьи</w:t>
      </w:r>
      <w:r w:rsidR="00A20D6E">
        <w:rPr>
          <w:sz w:val="28"/>
          <w:szCs w:val="28"/>
          <w:u w:val="single"/>
        </w:rPr>
        <w:t xml:space="preserve">                                                                                   </w:t>
      </w:r>
      <w:proofErr w:type="gramStart"/>
      <w:r w:rsidR="00A20D6E">
        <w:rPr>
          <w:sz w:val="28"/>
          <w:szCs w:val="28"/>
          <w:u w:val="single"/>
        </w:rPr>
        <w:t xml:space="preserve">  </w:t>
      </w:r>
      <w:r w:rsidR="003A4AB3" w:rsidRPr="002955DA">
        <w:rPr>
          <w:sz w:val="28"/>
          <w:szCs w:val="28"/>
        </w:rPr>
        <w:t>)</w:t>
      </w:r>
      <w:proofErr w:type="gramEnd"/>
    </w:p>
    <w:p w:rsidR="009721EA" w:rsidRPr="002955DA" w:rsidRDefault="003A4AB3">
      <w:pPr>
        <w:pStyle w:val="50"/>
        <w:shd w:val="clear" w:color="auto" w:fill="auto"/>
        <w:spacing w:after="312" w:line="240" w:lineRule="exact"/>
        <w:ind w:left="180"/>
        <w:jc w:val="center"/>
        <w:rPr>
          <w:sz w:val="28"/>
          <w:szCs w:val="28"/>
        </w:rPr>
      </w:pPr>
      <w:r w:rsidRPr="002955DA">
        <w:rPr>
          <w:sz w:val="28"/>
          <w:szCs w:val="28"/>
        </w:rPr>
        <w:br/>
        <w:t>на участие в программе I</w:t>
      </w:r>
      <w:r w:rsidR="00C24487" w:rsidRPr="002955DA">
        <w:rPr>
          <w:sz w:val="28"/>
          <w:szCs w:val="28"/>
        </w:rPr>
        <w:t xml:space="preserve"> </w:t>
      </w:r>
      <w:r w:rsidR="00DF4C24">
        <w:rPr>
          <w:sz w:val="28"/>
          <w:szCs w:val="28"/>
        </w:rPr>
        <w:t xml:space="preserve">муниципального </w:t>
      </w:r>
      <w:r w:rsidR="00C24487" w:rsidRPr="002955DA">
        <w:rPr>
          <w:sz w:val="28"/>
          <w:szCs w:val="28"/>
        </w:rPr>
        <w:t>этапа Фестиваля Всеросси</w:t>
      </w:r>
      <w:r w:rsidR="002955DA">
        <w:rPr>
          <w:sz w:val="28"/>
          <w:szCs w:val="28"/>
        </w:rPr>
        <w:t xml:space="preserve">йского физкультурно-спортивного </w:t>
      </w:r>
      <w:r w:rsidR="00C24487" w:rsidRPr="002955DA">
        <w:rPr>
          <w:sz w:val="28"/>
          <w:szCs w:val="28"/>
        </w:rPr>
        <w:t>комплекса «Готов к труду и обо</w:t>
      </w:r>
      <w:r w:rsidR="00DF4C24">
        <w:rPr>
          <w:sz w:val="28"/>
          <w:szCs w:val="28"/>
        </w:rPr>
        <w:t>роне» среди семейных команд</w:t>
      </w:r>
      <w:r w:rsidR="002955DA">
        <w:rPr>
          <w:sz w:val="28"/>
          <w:szCs w:val="28"/>
        </w:rPr>
        <w:t xml:space="preserve"> </w:t>
      </w:r>
      <w:r w:rsidR="00E63089">
        <w:rPr>
          <w:sz w:val="28"/>
          <w:szCs w:val="28"/>
        </w:rPr>
        <w:t>10.04.</w:t>
      </w:r>
      <w:r w:rsidR="00135848">
        <w:rPr>
          <w:sz w:val="28"/>
          <w:szCs w:val="28"/>
        </w:rPr>
        <w:t>2021</w:t>
      </w:r>
      <w:r w:rsidR="00E63089">
        <w:rPr>
          <w:sz w:val="28"/>
          <w:szCs w:val="28"/>
        </w:rPr>
        <w:t xml:space="preserve"> года в городе Трехгорный</w:t>
      </w:r>
      <w:r w:rsidR="002955DA">
        <w:rPr>
          <w:sz w:val="28"/>
          <w:szCs w:val="28"/>
        </w:rPr>
        <w:t>.</w:t>
      </w:r>
    </w:p>
    <w:tbl>
      <w:tblPr>
        <w:tblOverlap w:val="never"/>
        <w:tblW w:w="97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775"/>
        <w:gridCol w:w="1224"/>
        <w:gridCol w:w="6"/>
        <w:gridCol w:w="1180"/>
        <w:gridCol w:w="2692"/>
      </w:tblGrid>
      <w:tr w:rsidR="002B13A9" w:rsidTr="002B13A9">
        <w:trPr>
          <w:trHeight w:hRule="exact" w:val="132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9" w:rsidRDefault="002B13A9" w:rsidP="002B13A9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after="120" w:line="240" w:lineRule="exact"/>
              <w:ind w:left="280"/>
              <w:jc w:val="left"/>
            </w:pPr>
            <w:r>
              <w:rPr>
                <w:rStyle w:val="212pt1"/>
              </w:rPr>
              <w:t>№</w:t>
            </w:r>
          </w:p>
          <w:p w:rsidR="002B13A9" w:rsidRDefault="002B13A9" w:rsidP="002B13A9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1"/>
              </w:rPr>
              <w:t>п/п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9" w:rsidRDefault="002B13A9" w:rsidP="002B13A9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</w:rPr>
              <w:t>Фамилия, имя, отчество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9" w:rsidRDefault="002B13A9" w:rsidP="002B13A9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rStyle w:val="212pt1"/>
              </w:rPr>
            </w:pPr>
          </w:p>
          <w:p w:rsidR="002B13A9" w:rsidRDefault="002B13A9" w:rsidP="002B13A9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2pt1"/>
              </w:rPr>
              <w:t>Возраст</w:t>
            </w:r>
            <w:r w:rsidR="00574A81">
              <w:rPr>
                <w:rStyle w:val="212pt1"/>
              </w:rPr>
              <w:t xml:space="preserve"> (полных лет)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9" w:rsidRDefault="002B13A9" w:rsidP="002B13A9">
            <w:pPr>
              <w:pStyle w:val="210"/>
              <w:framePr w:w="10330" w:wrap="notBeside" w:vAnchor="text" w:hAnchor="text" w:xAlign="center" w:y="1"/>
              <w:spacing w:before="0" w:line="317" w:lineRule="exact"/>
              <w:jc w:val="center"/>
              <w:rPr>
                <w:rStyle w:val="212pt1"/>
              </w:rPr>
            </w:pPr>
          </w:p>
          <w:p w:rsidR="002B13A9" w:rsidRDefault="002B13A9" w:rsidP="002B13A9">
            <w:pPr>
              <w:pStyle w:val="210"/>
              <w:framePr w:w="10330" w:wrap="notBeside" w:vAnchor="text" w:hAnchor="text" w:xAlign="center" w:y="1"/>
              <w:spacing w:before="0" w:line="317" w:lineRule="exact"/>
              <w:jc w:val="center"/>
            </w:pPr>
            <w:r>
              <w:rPr>
                <w:rStyle w:val="212pt1"/>
              </w:rPr>
              <w:t>Ступень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9" w:rsidRDefault="002B13A9" w:rsidP="002B13A9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</w:rPr>
              <w:t>УИН</w:t>
            </w:r>
          </w:p>
        </w:tc>
      </w:tr>
      <w:tr w:rsidR="004E3E45" w:rsidTr="002B13A9">
        <w:trPr>
          <w:trHeight w:hRule="exact" w:val="120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45" w:rsidRPr="00720DAC" w:rsidRDefault="004E3E45" w:rsidP="002B13A9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3E45" w:rsidTr="002B13A9">
        <w:trPr>
          <w:trHeight w:hRule="exact" w:val="110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</w:rPr>
              <w:t>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3E45" w:rsidTr="002B13A9">
        <w:trPr>
          <w:trHeight w:hRule="exact" w:val="110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</w:rPr>
              <w:t>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3E45" w:rsidTr="002B13A9">
        <w:trPr>
          <w:trHeight w:hRule="exact" w:val="120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pStyle w:val="210"/>
              <w:framePr w:w="1033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1"/>
              </w:rPr>
              <w:t>4.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45" w:rsidRDefault="004E3E45" w:rsidP="002B13A9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21EA" w:rsidRDefault="009721EA">
      <w:pPr>
        <w:framePr w:w="10330" w:wrap="notBeside" w:vAnchor="text" w:hAnchor="text" w:xAlign="center" w:y="1"/>
        <w:rPr>
          <w:sz w:val="2"/>
          <w:szCs w:val="2"/>
        </w:rPr>
      </w:pPr>
    </w:p>
    <w:p w:rsidR="009721EA" w:rsidRDefault="009721EA">
      <w:pPr>
        <w:rPr>
          <w:sz w:val="2"/>
          <w:szCs w:val="2"/>
        </w:rPr>
      </w:pPr>
    </w:p>
    <w:p w:rsidR="006517CC" w:rsidRDefault="006517CC">
      <w:pPr>
        <w:pStyle w:val="50"/>
        <w:shd w:val="clear" w:color="auto" w:fill="auto"/>
        <w:tabs>
          <w:tab w:val="left" w:leader="underscore" w:pos="8291"/>
        </w:tabs>
        <w:spacing w:after="54" w:line="240" w:lineRule="exact"/>
        <w:jc w:val="both"/>
      </w:pPr>
    </w:p>
    <w:p w:rsidR="004E3E45" w:rsidRDefault="004E3E45">
      <w:pPr>
        <w:pStyle w:val="50"/>
        <w:shd w:val="clear" w:color="auto" w:fill="auto"/>
        <w:tabs>
          <w:tab w:val="left" w:leader="underscore" w:pos="8291"/>
        </w:tabs>
        <w:spacing w:after="54" w:line="240" w:lineRule="exact"/>
        <w:jc w:val="both"/>
      </w:pPr>
    </w:p>
    <w:p w:rsidR="004E3E45" w:rsidRDefault="004E3E45">
      <w:pPr>
        <w:pStyle w:val="50"/>
        <w:shd w:val="clear" w:color="auto" w:fill="auto"/>
        <w:tabs>
          <w:tab w:val="left" w:leader="underscore" w:pos="8291"/>
        </w:tabs>
        <w:spacing w:after="54" w:line="240" w:lineRule="exact"/>
        <w:jc w:val="both"/>
      </w:pPr>
    </w:p>
    <w:p w:rsidR="009721EA" w:rsidRDefault="003A4AB3">
      <w:pPr>
        <w:pStyle w:val="61"/>
        <w:shd w:val="clear" w:color="auto" w:fill="auto"/>
        <w:tabs>
          <w:tab w:val="left" w:leader="underscore" w:pos="8291"/>
        </w:tabs>
        <w:spacing w:before="0" w:after="0" w:line="552" w:lineRule="exact"/>
      </w:pPr>
      <w:r>
        <w:t>Ф.И.О. представителя семьи</w:t>
      </w:r>
      <w:r w:rsidR="002736CA">
        <w:t xml:space="preserve"> (полностью)___________________________________________</w:t>
      </w:r>
    </w:p>
    <w:p w:rsidR="004E3E45" w:rsidRDefault="004E3E45">
      <w:pPr>
        <w:pStyle w:val="61"/>
        <w:shd w:val="clear" w:color="auto" w:fill="auto"/>
        <w:tabs>
          <w:tab w:val="left" w:leader="underscore" w:pos="8291"/>
        </w:tabs>
        <w:spacing w:before="0" w:after="0" w:line="552" w:lineRule="exact"/>
      </w:pPr>
    </w:p>
    <w:p w:rsidR="009721EA" w:rsidRDefault="00C24487" w:rsidP="00574A81">
      <w:pPr>
        <w:pStyle w:val="61"/>
        <w:shd w:val="clear" w:color="auto" w:fill="auto"/>
        <w:tabs>
          <w:tab w:val="left" w:pos="993"/>
          <w:tab w:val="left" w:leader="underscore" w:pos="8291"/>
        </w:tabs>
        <w:spacing w:before="0" w:after="0" w:line="552" w:lineRule="exact"/>
        <w:ind w:left="980"/>
      </w:pPr>
      <w:r>
        <w:t xml:space="preserve">Контактный телефон, </w:t>
      </w:r>
      <w:proofErr w:type="gramStart"/>
      <w:r>
        <w:rPr>
          <w:lang w:val="en-US" w:eastAsia="en-US" w:bidi="en-US"/>
        </w:rPr>
        <w:t>e</w:t>
      </w:r>
      <w:r w:rsidRPr="00F0314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03141">
        <w:rPr>
          <w:lang w:eastAsia="en-US" w:bidi="en-US"/>
        </w:rPr>
        <w:t>:</w:t>
      </w:r>
      <w:r w:rsidR="002736CA">
        <w:t>_</w:t>
      </w:r>
      <w:proofErr w:type="gramEnd"/>
      <w:r w:rsidR="002736CA">
        <w:t>_____________________________________________</w:t>
      </w:r>
    </w:p>
    <w:sectPr w:rsidR="009721EA" w:rsidSect="00710325">
      <w:headerReference w:type="default" r:id="rId7"/>
      <w:pgSz w:w="11900" w:h="16840"/>
      <w:pgMar w:top="993" w:right="415" w:bottom="426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1C" w:rsidRDefault="00B5101C">
      <w:r>
        <w:separator/>
      </w:r>
    </w:p>
  </w:endnote>
  <w:endnote w:type="continuationSeparator" w:id="0">
    <w:p w:rsidR="00B5101C" w:rsidRDefault="00B5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1C" w:rsidRDefault="00B5101C"/>
  </w:footnote>
  <w:footnote w:type="continuationSeparator" w:id="0">
    <w:p w:rsidR="00B5101C" w:rsidRDefault="00B510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EA" w:rsidRDefault="009721E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5560"/>
    <w:multiLevelType w:val="multilevel"/>
    <w:tmpl w:val="31C0F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F3C0D"/>
    <w:multiLevelType w:val="multilevel"/>
    <w:tmpl w:val="1D92AD1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8A7E85"/>
    <w:multiLevelType w:val="multilevel"/>
    <w:tmpl w:val="21EC9E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217B30"/>
    <w:multiLevelType w:val="multilevel"/>
    <w:tmpl w:val="7F88219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EA"/>
    <w:rsid w:val="00014B7B"/>
    <w:rsid w:val="00025039"/>
    <w:rsid w:val="0002518C"/>
    <w:rsid w:val="00034B99"/>
    <w:rsid w:val="00051E42"/>
    <w:rsid w:val="00065BEB"/>
    <w:rsid w:val="000802A2"/>
    <w:rsid w:val="00082A12"/>
    <w:rsid w:val="000919EB"/>
    <w:rsid w:val="000922FE"/>
    <w:rsid w:val="000943BA"/>
    <w:rsid w:val="000A2739"/>
    <w:rsid w:val="000C328D"/>
    <w:rsid w:val="000F7D22"/>
    <w:rsid w:val="00100AF6"/>
    <w:rsid w:val="00107D2D"/>
    <w:rsid w:val="001256D5"/>
    <w:rsid w:val="00135848"/>
    <w:rsid w:val="001517B9"/>
    <w:rsid w:val="00153973"/>
    <w:rsid w:val="00155105"/>
    <w:rsid w:val="0019514B"/>
    <w:rsid w:val="001A03EC"/>
    <w:rsid w:val="001A2A45"/>
    <w:rsid w:val="001C3ED7"/>
    <w:rsid w:val="001F4809"/>
    <w:rsid w:val="00206055"/>
    <w:rsid w:val="00213DBF"/>
    <w:rsid w:val="00252868"/>
    <w:rsid w:val="00253B52"/>
    <w:rsid w:val="002701C4"/>
    <w:rsid w:val="00272240"/>
    <w:rsid w:val="002736CA"/>
    <w:rsid w:val="00277E62"/>
    <w:rsid w:val="0028140A"/>
    <w:rsid w:val="00287BAC"/>
    <w:rsid w:val="002955DA"/>
    <w:rsid w:val="002A044B"/>
    <w:rsid w:val="002A2AC9"/>
    <w:rsid w:val="002B13A9"/>
    <w:rsid w:val="002B4384"/>
    <w:rsid w:val="002B65A8"/>
    <w:rsid w:val="002B7D26"/>
    <w:rsid w:val="002D580B"/>
    <w:rsid w:val="002D65D3"/>
    <w:rsid w:val="002F077F"/>
    <w:rsid w:val="002F3690"/>
    <w:rsid w:val="002F6F56"/>
    <w:rsid w:val="00310C00"/>
    <w:rsid w:val="00314ECF"/>
    <w:rsid w:val="003510D8"/>
    <w:rsid w:val="00351496"/>
    <w:rsid w:val="00352317"/>
    <w:rsid w:val="00371879"/>
    <w:rsid w:val="00380582"/>
    <w:rsid w:val="003940DD"/>
    <w:rsid w:val="003A2F7C"/>
    <w:rsid w:val="003A4AB3"/>
    <w:rsid w:val="003A4CFC"/>
    <w:rsid w:val="003B5490"/>
    <w:rsid w:val="003C4644"/>
    <w:rsid w:val="004102A4"/>
    <w:rsid w:val="004462A4"/>
    <w:rsid w:val="0048061D"/>
    <w:rsid w:val="00483A6D"/>
    <w:rsid w:val="004B172E"/>
    <w:rsid w:val="004B17E6"/>
    <w:rsid w:val="004C53AB"/>
    <w:rsid w:val="004E3E45"/>
    <w:rsid w:val="004E5A75"/>
    <w:rsid w:val="004F7FD5"/>
    <w:rsid w:val="00505C36"/>
    <w:rsid w:val="00540A48"/>
    <w:rsid w:val="005508CB"/>
    <w:rsid w:val="00552988"/>
    <w:rsid w:val="00574A81"/>
    <w:rsid w:val="0058693D"/>
    <w:rsid w:val="005904F4"/>
    <w:rsid w:val="005A1BB8"/>
    <w:rsid w:val="005A2F4A"/>
    <w:rsid w:val="005A7C76"/>
    <w:rsid w:val="005C46AF"/>
    <w:rsid w:val="005E2E9C"/>
    <w:rsid w:val="005F7220"/>
    <w:rsid w:val="00622C62"/>
    <w:rsid w:val="0064451D"/>
    <w:rsid w:val="00644538"/>
    <w:rsid w:val="006517CC"/>
    <w:rsid w:val="006733C8"/>
    <w:rsid w:val="00682CDC"/>
    <w:rsid w:val="00687526"/>
    <w:rsid w:val="006B6AFA"/>
    <w:rsid w:val="006C11EB"/>
    <w:rsid w:val="006E5E26"/>
    <w:rsid w:val="006F1112"/>
    <w:rsid w:val="006F3FEE"/>
    <w:rsid w:val="006F5FCE"/>
    <w:rsid w:val="00707BF3"/>
    <w:rsid w:val="00710325"/>
    <w:rsid w:val="0071355E"/>
    <w:rsid w:val="00713B5A"/>
    <w:rsid w:val="00720DAC"/>
    <w:rsid w:val="007408C8"/>
    <w:rsid w:val="00745AE2"/>
    <w:rsid w:val="00762D14"/>
    <w:rsid w:val="00785E9C"/>
    <w:rsid w:val="007A1C48"/>
    <w:rsid w:val="007B76A2"/>
    <w:rsid w:val="007C22AE"/>
    <w:rsid w:val="007C290F"/>
    <w:rsid w:val="007D1625"/>
    <w:rsid w:val="007E4ECC"/>
    <w:rsid w:val="00802BCE"/>
    <w:rsid w:val="00825B19"/>
    <w:rsid w:val="008613BE"/>
    <w:rsid w:val="0086413D"/>
    <w:rsid w:val="00890D47"/>
    <w:rsid w:val="00896BF7"/>
    <w:rsid w:val="008D2292"/>
    <w:rsid w:val="008F54F1"/>
    <w:rsid w:val="009040E3"/>
    <w:rsid w:val="00907335"/>
    <w:rsid w:val="009135FE"/>
    <w:rsid w:val="00913BC3"/>
    <w:rsid w:val="00930909"/>
    <w:rsid w:val="009361A5"/>
    <w:rsid w:val="009362CC"/>
    <w:rsid w:val="00964B8F"/>
    <w:rsid w:val="009721EA"/>
    <w:rsid w:val="009851E5"/>
    <w:rsid w:val="009A11C1"/>
    <w:rsid w:val="009A2E39"/>
    <w:rsid w:val="009B020F"/>
    <w:rsid w:val="009F1E96"/>
    <w:rsid w:val="009F4662"/>
    <w:rsid w:val="00A00113"/>
    <w:rsid w:val="00A20D6E"/>
    <w:rsid w:val="00A33B54"/>
    <w:rsid w:val="00A47594"/>
    <w:rsid w:val="00A63F5F"/>
    <w:rsid w:val="00A76139"/>
    <w:rsid w:val="00A93316"/>
    <w:rsid w:val="00AB6042"/>
    <w:rsid w:val="00AB71A5"/>
    <w:rsid w:val="00AC4583"/>
    <w:rsid w:val="00B1347F"/>
    <w:rsid w:val="00B411DA"/>
    <w:rsid w:val="00B41A89"/>
    <w:rsid w:val="00B46B4D"/>
    <w:rsid w:val="00B5101C"/>
    <w:rsid w:val="00B61CA6"/>
    <w:rsid w:val="00B631B9"/>
    <w:rsid w:val="00B75DC1"/>
    <w:rsid w:val="00B925BB"/>
    <w:rsid w:val="00BB40D8"/>
    <w:rsid w:val="00BE2A98"/>
    <w:rsid w:val="00BE7408"/>
    <w:rsid w:val="00BF0828"/>
    <w:rsid w:val="00C078AE"/>
    <w:rsid w:val="00C11091"/>
    <w:rsid w:val="00C12131"/>
    <w:rsid w:val="00C235F5"/>
    <w:rsid w:val="00C24487"/>
    <w:rsid w:val="00C33C67"/>
    <w:rsid w:val="00C34FAB"/>
    <w:rsid w:val="00C53BF7"/>
    <w:rsid w:val="00C5697F"/>
    <w:rsid w:val="00C670BD"/>
    <w:rsid w:val="00C95981"/>
    <w:rsid w:val="00CA1929"/>
    <w:rsid w:val="00CB503E"/>
    <w:rsid w:val="00D414ED"/>
    <w:rsid w:val="00D42788"/>
    <w:rsid w:val="00D61EF6"/>
    <w:rsid w:val="00D65838"/>
    <w:rsid w:val="00D809C1"/>
    <w:rsid w:val="00D86280"/>
    <w:rsid w:val="00D90DBA"/>
    <w:rsid w:val="00DA304C"/>
    <w:rsid w:val="00DA3A55"/>
    <w:rsid w:val="00DA682E"/>
    <w:rsid w:val="00DB045E"/>
    <w:rsid w:val="00DC6724"/>
    <w:rsid w:val="00DE2264"/>
    <w:rsid w:val="00DF4C24"/>
    <w:rsid w:val="00E078B2"/>
    <w:rsid w:val="00E21CAD"/>
    <w:rsid w:val="00E37D75"/>
    <w:rsid w:val="00E5000B"/>
    <w:rsid w:val="00E54F63"/>
    <w:rsid w:val="00E57668"/>
    <w:rsid w:val="00E63089"/>
    <w:rsid w:val="00EA313F"/>
    <w:rsid w:val="00ED1A91"/>
    <w:rsid w:val="00EF3F18"/>
    <w:rsid w:val="00EF4F72"/>
    <w:rsid w:val="00F03141"/>
    <w:rsid w:val="00F10520"/>
    <w:rsid w:val="00F513FD"/>
    <w:rsid w:val="00F61E34"/>
    <w:rsid w:val="00F6573A"/>
    <w:rsid w:val="00F71C6B"/>
    <w:rsid w:val="00F73A24"/>
    <w:rsid w:val="00F84EC7"/>
    <w:rsid w:val="00FA1189"/>
    <w:rsid w:val="00FA1516"/>
    <w:rsid w:val="00FA3643"/>
    <w:rsid w:val="00FB2E39"/>
    <w:rsid w:val="00FF3B67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465D0-B706-4BE6-8BAF-394D8D68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06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061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8061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1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0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48061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"/>
    <w:basedOn w:val="a4"/>
    <w:rsid w:val="004806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 + Полужирный1"/>
    <w:basedOn w:val="20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"/>
    <w:basedOn w:val="2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0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0">
    <w:name w:val="Основной текст (2)2"/>
    <w:basedOn w:val="20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1">
    <w:name w:val="Основной текст (2) + 12 pt1"/>
    <w:basedOn w:val="20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80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480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Полужирный;Не курсив"/>
    <w:basedOn w:val="8"/>
    <w:rsid w:val="004806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8061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8061D"/>
    <w:pPr>
      <w:shd w:val="clear" w:color="auto" w:fill="FFFFFF"/>
      <w:spacing w:before="2280" w:line="322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48061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1"/>
    <w:basedOn w:val="a"/>
    <w:link w:val="2"/>
    <w:rsid w:val="0048061D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0"/>
    <w:rsid w:val="0048061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4"/>
    <w:rsid w:val="0048061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48061D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1">
    <w:name w:val="Основной текст (6)1"/>
    <w:basedOn w:val="a"/>
    <w:link w:val="6"/>
    <w:rsid w:val="0048061D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48061D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rsid w:val="0048061D"/>
    <w:pPr>
      <w:shd w:val="clear" w:color="auto" w:fill="FFFFFF"/>
      <w:spacing w:before="360" w:after="14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025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5039"/>
    <w:rPr>
      <w:color w:val="000000"/>
    </w:rPr>
  </w:style>
  <w:style w:type="paragraph" w:styleId="a8">
    <w:name w:val="footer"/>
    <w:basedOn w:val="a"/>
    <w:link w:val="a9"/>
    <w:uiPriority w:val="99"/>
    <w:unhideWhenUsed/>
    <w:rsid w:val="00025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503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445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5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AS78</dc:creator>
  <cp:keywords/>
  <dc:description/>
  <cp:lastModifiedBy>User</cp:lastModifiedBy>
  <cp:revision>2</cp:revision>
  <cp:lastPrinted>2021-04-01T11:28:00Z</cp:lastPrinted>
  <dcterms:created xsi:type="dcterms:W3CDTF">2021-04-01T11:32:00Z</dcterms:created>
  <dcterms:modified xsi:type="dcterms:W3CDTF">2021-04-01T11:32:00Z</dcterms:modified>
</cp:coreProperties>
</file>