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24" w:rsidRDefault="001A4A5C" w:rsidP="001A4A5C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1A4A5C" w:rsidRDefault="00623A9B" w:rsidP="001A4A5C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A4A5C">
        <w:rPr>
          <w:rFonts w:ascii="Times New Roman" w:hAnsi="Times New Roman" w:cs="Times New Roman"/>
          <w:b/>
          <w:sz w:val="28"/>
          <w:szCs w:val="28"/>
        </w:rPr>
        <w:t xml:space="preserve">аграждения победителей соревнований по настольному теннису </w:t>
      </w:r>
    </w:p>
    <w:p w:rsidR="001A4A5C" w:rsidRDefault="00CB69E7" w:rsidP="001A4A5C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A4A5C">
        <w:rPr>
          <w:rFonts w:ascii="Times New Roman" w:hAnsi="Times New Roman" w:cs="Times New Roman"/>
          <w:b/>
          <w:sz w:val="28"/>
          <w:szCs w:val="28"/>
        </w:rPr>
        <w:t xml:space="preserve">освященных Дню рождения первого директора ПСЗ </w:t>
      </w:r>
    </w:p>
    <w:p w:rsidR="001A4A5C" w:rsidRDefault="0091780E" w:rsidP="001A4A5C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К.А.Володина </w:t>
      </w:r>
      <w:r w:rsidR="00F70845">
        <w:rPr>
          <w:rFonts w:ascii="Times New Roman" w:hAnsi="Times New Roman" w:cs="Times New Roman"/>
          <w:b/>
          <w:sz w:val="28"/>
          <w:szCs w:val="28"/>
        </w:rPr>
        <w:t>28 –</w:t>
      </w:r>
      <w:r w:rsidR="008843E9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F70845">
        <w:rPr>
          <w:rFonts w:ascii="Times New Roman" w:hAnsi="Times New Roman" w:cs="Times New Roman"/>
          <w:b/>
          <w:sz w:val="28"/>
          <w:szCs w:val="28"/>
        </w:rPr>
        <w:t>мая 2022</w:t>
      </w:r>
      <w:r w:rsidR="001A4A5C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1A4A5C" w:rsidRDefault="001A4A5C" w:rsidP="001A4A5C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Женщины до 45 лет одиночный разряд.</w:t>
      </w:r>
    </w:p>
    <w:tbl>
      <w:tblPr>
        <w:tblStyle w:val="a3"/>
        <w:tblW w:w="0" w:type="auto"/>
        <w:tblInd w:w="1418" w:type="dxa"/>
        <w:tblLook w:val="04A0"/>
      </w:tblPr>
      <w:tblGrid>
        <w:gridCol w:w="1384"/>
        <w:gridCol w:w="5244"/>
        <w:gridCol w:w="2800"/>
      </w:tblGrid>
      <w:tr w:rsidR="001A4A5C" w:rsidTr="00981414">
        <w:trPr>
          <w:trHeight w:val="965"/>
        </w:trPr>
        <w:tc>
          <w:tcPr>
            <w:tcW w:w="1384" w:type="dxa"/>
          </w:tcPr>
          <w:p w:rsidR="001A4A5C" w:rsidRDefault="001A4A5C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244" w:type="dxa"/>
          </w:tcPr>
          <w:p w:rsidR="001A4A5C" w:rsidRDefault="001A4A5C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800" w:type="dxa"/>
          </w:tcPr>
          <w:p w:rsidR="001A4A5C" w:rsidRDefault="001A4A5C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1A4A5C" w:rsidTr="00981414">
        <w:tc>
          <w:tcPr>
            <w:tcW w:w="1384" w:type="dxa"/>
          </w:tcPr>
          <w:p w:rsidR="001A4A5C" w:rsidRDefault="00981414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5244" w:type="dxa"/>
          </w:tcPr>
          <w:p w:rsidR="001A4A5C" w:rsidRDefault="00C1669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Данченко Мария</w:t>
            </w:r>
          </w:p>
        </w:tc>
        <w:tc>
          <w:tcPr>
            <w:tcW w:w="2800" w:type="dxa"/>
          </w:tcPr>
          <w:p w:rsidR="001A4A5C" w:rsidRDefault="00C1669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агнитогорск</w:t>
            </w:r>
          </w:p>
        </w:tc>
      </w:tr>
      <w:tr w:rsidR="001A4A5C" w:rsidTr="00981414">
        <w:tc>
          <w:tcPr>
            <w:tcW w:w="1384" w:type="dxa"/>
          </w:tcPr>
          <w:p w:rsidR="001A4A5C" w:rsidRDefault="00981414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5244" w:type="dxa"/>
          </w:tcPr>
          <w:p w:rsidR="001A4A5C" w:rsidRDefault="00C1669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Васелина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</w:tc>
        <w:tc>
          <w:tcPr>
            <w:tcW w:w="2800" w:type="dxa"/>
          </w:tcPr>
          <w:p w:rsidR="001A4A5C" w:rsidRDefault="00C1669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Озеоск</w:t>
            </w:r>
            <w:proofErr w:type="spellEnd"/>
          </w:p>
        </w:tc>
      </w:tr>
      <w:tr w:rsidR="001A4A5C" w:rsidTr="00981414">
        <w:tc>
          <w:tcPr>
            <w:tcW w:w="1384" w:type="dxa"/>
          </w:tcPr>
          <w:p w:rsidR="001A4A5C" w:rsidRDefault="00981414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244" w:type="dxa"/>
          </w:tcPr>
          <w:p w:rsidR="001A4A5C" w:rsidRDefault="00C1669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</w:t>
            </w:r>
          </w:p>
        </w:tc>
        <w:tc>
          <w:tcPr>
            <w:tcW w:w="2800" w:type="dxa"/>
          </w:tcPr>
          <w:p w:rsidR="001A4A5C" w:rsidRDefault="00C1669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Челябинск</w:t>
            </w:r>
          </w:p>
        </w:tc>
      </w:tr>
    </w:tbl>
    <w:p w:rsidR="001A4A5C" w:rsidRDefault="001A4A5C" w:rsidP="001A4A5C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414" w:rsidRDefault="00981414" w:rsidP="001A4A5C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Женщины 46</w:t>
      </w:r>
      <w:r w:rsidR="008843E9">
        <w:rPr>
          <w:rFonts w:ascii="Times New Roman" w:hAnsi="Times New Roman" w:cs="Times New Roman"/>
          <w:b/>
          <w:sz w:val="28"/>
          <w:szCs w:val="28"/>
        </w:rPr>
        <w:t xml:space="preserve"> - 59</w:t>
      </w:r>
      <w:r>
        <w:rPr>
          <w:rFonts w:ascii="Times New Roman" w:hAnsi="Times New Roman" w:cs="Times New Roman"/>
          <w:b/>
          <w:sz w:val="28"/>
          <w:szCs w:val="28"/>
        </w:rPr>
        <w:t xml:space="preserve"> одиночный разряд. </w:t>
      </w:r>
    </w:p>
    <w:tbl>
      <w:tblPr>
        <w:tblStyle w:val="a3"/>
        <w:tblW w:w="0" w:type="auto"/>
        <w:tblInd w:w="1418" w:type="dxa"/>
        <w:tblLook w:val="04A0"/>
      </w:tblPr>
      <w:tblGrid>
        <w:gridCol w:w="1384"/>
        <w:gridCol w:w="5244"/>
        <w:gridCol w:w="2800"/>
      </w:tblGrid>
      <w:tr w:rsidR="005874BF" w:rsidTr="005874BF">
        <w:tc>
          <w:tcPr>
            <w:tcW w:w="1384" w:type="dxa"/>
          </w:tcPr>
          <w:p w:rsidR="005874BF" w:rsidRDefault="005874BF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5244" w:type="dxa"/>
          </w:tcPr>
          <w:p w:rsidR="005874BF" w:rsidRDefault="00C1669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</w:t>
            </w:r>
          </w:p>
        </w:tc>
        <w:tc>
          <w:tcPr>
            <w:tcW w:w="2800" w:type="dxa"/>
          </w:tcPr>
          <w:p w:rsidR="005874BF" w:rsidRDefault="001D69C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16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C16696">
              <w:rPr>
                <w:rFonts w:ascii="Times New Roman" w:hAnsi="Times New Roman" w:cs="Times New Roman"/>
                <w:b/>
                <w:sz w:val="28"/>
                <w:szCs w:val="28"/>
              </w:rPr>
              <w:t>Снежинск</w:t>
            </w:r>
            <w:proofErr w:type="spellEnd"/>
          </w:p>
        </w:tc>
      </w:tr>
      <w:tr w:rsidR="005874BF" w:rsidTr="005874BF">
        <w:tc>
          <w:tcPr>
            <w:tcW w:w="1384" w:type="dxa"/>
          </w:tcPr>
          <w:p w:rsidR="005874BF" w:rsidRDefault="005874BF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5244" w:type="dxa"/>
          </w:tcPr>
          <w:p w:rsidR="005874BF" w:rsidRDefault="00C1669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</w:t>
            </w:r>
          </w:p>
        </w:tc>
        <w:tc>
          <w:tcPr>
            <w:tcW w:w="2800" w:type="dxa"/>
          </w:tcPr>
          <w:p w:rsidR="005874BF" w:rsidRDefault="001D69C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16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C16696">
              <w:rPr>
                <w:rFonts w:ascii="Times New Roman" w:hAnsi="Times New Roman" w:cs="Times New Roman"/>
                <w:b/>
                <w:sz w:val="28"/>
                <w:szCs w:val="28"/>
              </w:rPr>
              <w:t>Куса</w:t>
            </w:r>
            <w:proofErr w:type="gramEnd"/>
          </w:p>
        </w:tc>
      </w:tr>
      <w:tr w:rsidR="005874BF" w:rsidTr="005874BF">
        <w:tc>
          <w:tcPr>
            <w:tcW w:w="1384" w:type="dxa"/>
          </w:tcPr>
          <w:p w:rsidR="005874BF" w:rsidRDefault="005874BF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244" w:type="dxa"/>
          </w:tcPr>
          <w:p w:rsidR="005874BF" w:rsidRDefault="00C1669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Панова Надежда</w:t>
            </w:r>
          </w:p>
        </w:tc>
        <w:tc>
          <w:tcPr>
            <w:tcW w:w="2800" w:type="dxa"/>
          </w:tcPr>
          <w:p w:rsidR="005874BF" w:rsidRDefault="001D69C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16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C16696">
              <w:rPr>
                <w:rFonts w:ascii="Times New Roman" w:hAnsi="Times New Roman" w:cs="Times New Roman"/>
                <w:b/>
                <w:sz w:val="28"/>
                <w:szCs w:val="28"/>
              </w:rPr>
              <w:t>Снежинск</w:t>
            </w:r>
            <w:proofErr w:type="spellEnd"/>
          </w:p>
        </w:tc>
      </w:tr>
    </w:tbl>
    <w:p w:rsidR="00981414" w:rsidRDefault="00981414" w:rsidP="001A4A5C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E9" w:rsidRDefault="008843E9" w:rsidP="001A4A5C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Женщины 60 и старше одиночный разряд.</w:t>
      </w:r>
    </w:p>
    <w:p w:rsidR="00FE568F" w:rsidRDefault="00FE568F" w:rsidP="00FE568F">
      <w:pPr>
        <w:tabs>
          <w:tab w:val="left" w:pos="5970"/>
        </w:tabs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                                   </w:t>
      </w:r>
      <w:r w:rsidR="006251E1">
        <w:rPr>
          <w:rFonts w:ascii="Times New Roman" w:hAnsi="Times New Roman" w:cs="Times New Roman"/>
          <w:b/>
          <w:sz w:val="28"/>
          <w:szCs w:val="28"/>
        </w:rPr>
        <w:t xml:space="preserve">Кузьмина Ольга                   </w:t>
      </w:r>
      <w:proofErr w:type="gramStart"/>
      <w:r w:rsidR="006251E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6251E1">
        <w:rPr>
          <w:rFonts w:ascii="Times New Roman" w:hAnsi="Times New Roman" w:cs="Times New Roman"/>
          <w:b/>
          <w:sz w:val="28"/>
          <w:szCs w:val="28"/>
        </w:rPr>
        <w:t>. Озерск</w:t>
      </w:r>
    </w:p>
    <w:tbl>
      <w:tblPr>
        <w:tblStyle w:val="a3"/>
        <w:tblW w:w="0" w:type="auto"/>
        <w:tblInd w:w="1418" w:type="dxa"/>
        <w:tblLook w:val="04A0"/>
      </w:tblPr>
      <w:tblGrid>
        <w:gridCol w:w="1384"/>
        <w:gridCol w:w="5244"/>
        <w:gridCol w:w="2800"/>
      </w:tblGrid>
      <w:tr w:rsidR="008843E9" w:rsidTr="008843E9">
        <w:tc>
          <w:tcPr>
            <w:tcW w:w="1384" w:type="dxa"/>
          </w:tcPr>
          <w:p w:rsidR="008843E9" w:rsidRDefault="008843E9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5244" w:type="dxa"/>
          </w:tcPr>
          <w:p w:rsidR="008843E9" w:rsidRDefault="00C1669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Чуприна Вера</w:t>
            </w:r>
          </w:p>
        </w:tc>
        <w:tc>
          <w:tcPr>
            <w:tcW w:w="2800" w:type="dxa"/>
          </w:tcPr>
          <w:p w:rsidR="008843E9" w:rsidRDefault="001D69C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16696">
              <w:rPr>
                <w:rFonts w:ascii="Times New Roman" w:hAnsi="Times New Roman" w:cs="Times New Roman"/>
                <w:b/>
                <w:sz w:val="28"/>
                <w:szCs w:val="28"/>
              </w:rPr>
              <w:t>. Сим</w:t>
            </w:r>
          </w:p>
        </w:tc>
      </w:tr>
      <w:tr w:rsidR="008843E9" w:rsidTr="008843E9">
        <w:tc>
          <w:tcPr>
            <w:tcW w:w="1384" w:type="dxa"/>
          </w:tcPr>
          <w:p w:rsidR="008843E9" w:rsidRDefault="008843E9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244" w:type="dxa"/>
          </w:tcPr>
          <w:p w:rsidR="008843E9" w:rsidRDefault="00C1669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Дроздова Любовь</w:t>
            </w:r>
          </w:p>
        </w:tc>
        <w:tc>
          <w:tcPr>
            <w:tcW w:w="2800" w:type="dxa"/>
          </w:tcPr>
          <w:p w:rsidR="008843E9" w:rsidRDefault="001D69C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16696">
              <w:rPr>
                <w:rFonts w:ascii="Times New Roman" w:hAnsi="Times New Roman" w:cs="Times New Roman"/>
                <w:b/>
                <w:sz w:val="28"/>
                <w:szCs w:val="28"/>
              </w:rPr>
              <w:t>. Миасс</w:t>
            </w:r>
          </w:p>
        </w:tc>
      </w:tr>
    </w:tbl>
    <w:p w:rsidR="008843E9" w:rsidRDefault="008843E9" w:rsidP="001A4A5C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414" w:rsidRDefault="00981414" w:rsidP="001A4A5C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Женщины парный разряд. </w:t>
      </w:r>
    </w:p>
    <w:tbl>
      <w:tblPr>
        <w:tblStyle w:val="a3"/>
        <w:tblW w:w="0" w:type="auto"/>
        <w:tblInd w:w="1418" w:type="dxa"/>
        <w:tblLook w:val="04A0"/>
      </w:tblPr>
      <w:tblGrid>
        <w:gridCol w:w="1384"/>
        <w:gridCol w:w="5244"/>
        <w:gridCol w:w="2800"/>
      </w:tblGrid>
      <w:tr w:rsidR="00981414" w:rsidTr="00981414">
        <w:tc>
          <w:tcPr>
            <w:tcW w:w="1384" w:type="dxa"/>
          </w:tcPr>
          <w:p w:rsidR="005874BF" w:rsidRDefault="00FE568F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  <w:p w:rsidR="00FE568F" w:rsidRDefault="00FE568F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244" w:type="dxa"/>
          </w:tcPr>
          <w:p w:rsidR="005874BF" w:rsidRDefault="00C90EDC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</w:t>
            </w:r>
          </w:p>
          <w:p w:rsidR="005874BF" w:rsidRDefault="00C90EDC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Хакимова </w:t>
            </w:r>
            <w:proofErr w:type="spellStart"/>
            <w:r w:rsidR="00624E24">
              <w:rPr>
                <w:rFonts w:ascii="Times New Roman" w:hAnsi="Times New Roman" w:cs="Times New Roman"/>
                <w:b/>
                <w:sz w:val="28"/>
                <w:szCs w:val="28"/>
              </w:rPr>
              <w:t>Наиля</w:t>
            </w:r>
            <w:proofErr w:type="spellEnd"/>
          </w:p>
        </w:tc>
        <w:tc>
          <w:tcPr>
            <w:tcW w:w="2800" w:type="dxa"/>
          </w:tcPr>
          <w:p w:rsidR="003554F2" w:rsidRPr="003554F2" w:rsidRDefault="001D69C6" w:rsidP="00355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C90EDC">
              <w:rPr>
                <w:rFonts w:ascii="Times New Roman" w:hAnsi="Times New Roman" w:cs="Times New Roman"/>
                <w:b/>
                <w:sz w:val="28"/>
                <w:szCs w:val="28"/>
              </w:rPr>
              <w:t>Куса</w:t>
            </w:r>
            <w:proofErr w:type="gramEnd"/>
          </w:p>
          <w:p w:rsidR="003554F2" w:rsidRDefault="001D69C6" w:rsidP="0035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4E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624E24">
              <w:rPr>
                <w:rFonts w:ascii="Times New Roman" w:hAnsi="Times New Roman" w:cs="Times New Roman"/>
                <w:sz w:val="28"/>
                <w:szCs w:val="28"/>
              </w:rPr>
              <w:t>Куса</w:t>
            </w:r>
            <w:proofErr w:type="gramEnd"/>
          </w:p>
          <w:p w:rsidR="00623A9B" w:rsidRPr="003554F2" w:rsidRDefault="00623A9B" w:rsidP="0035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14" w:rsidTr="00981414">
        <w:tc>
          <w:tcPr>
            <w:tcW w:w="1384" w:type="dxa"/>
          </w:tcPr>
          <w:p w:rsidR="00981414" w:rsidRDefault="005874BF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5874BF" w:rsidRDefault="005874BF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244" w:type="dxa"/>
          </w:tcPr>
          <w:p w:rsidR="005874BF" w:rsidRDefault="00624E24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Панова Надежда</w:t>
            </w:r>
          </w:p>
          <w:p w:rsidR="005874BF" w:rsidRDefault="00624E24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Маерова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</w:tc>
        <w:tc>
          <w:tcPr>
            <w:tcW w:w="2800" w:type="dxa"/>
          </w:tcPr>
          <w:p w:rsidR="003554F2" w:rsidRDefault="001D69C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624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624E24">
              <w:rPr>
                <w:rFonts w:ascii="Times New Roman" w:hAnsi="Times New Roman" w:cs="Times New Roman"/>
                <w:b/>
                <w:sz w:val="28"/>
                <w:szCs w:val="28"/>
              </w:rPr>
              <w:t>Снежинск</w:t>
            </w:r>
            <w:proofErr w:type="spellEnd"/>
          </w:p>
          <w:p w:rsidR="003554F2" w:rsidRDefault="001D69C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624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624E24">
              <w:rPr>
                <w:rFonts w:ascii="Times New Roman" w:hAnsi="Times New Roman" w:cs="Times New Roman"/>
                <w:b/>
                <w:sz w:val="28"/>
                <w:szCs w:val="28"/>
              </w:rPr>
              <w:t>Снежинск</w:t>
            </w:r>
            <w:proofErr w:type="spellEnd"/>
          </w:p>
          <w:p w:rsidR="00623A9B" w:rsidRDefault="00623A9B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414" w:rsidTr="00981414">
        <w:tc>
          <w:tcPr>
            <w:tcW w:w="1384" w:type="dxa"/>
          </w:tcPr>
          <w:p w:rsidR="00981414" w:rsidRDefault="005874BF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  <w:p w:rsidR="005874BF" w:rsidRDefault="005874BF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244" w:type="dxa"/>
          </w:tcPr>
          <w:p w:rsidR="005874BF" w:rsidRDefault="00624E24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Данченко Мария </w:t>
            </w:r>
          </w:p>
          <w:p w:rsidR="005874BF" w:rsidRDefault="00624E24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Чемолосова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</w:t>
            </w:r>
          </w:p>
        </w:tc>
        <w:tc>
          <w:tcPr>
            <w:tcW w:w="2800" w:type="dxa"/>
          </w:tcPr>
          <w:p w:rsidR="00F75ED4" w:rsidRDefault="001D69C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624E24">
              <w:rPr>
                <w:rFonts w:ascii="Times New Roman" w:hAnsi="Times New Roman" w:cs="Times New Roman"/>
                <w:b/>
                <w:sz w:val="28"/>
                <w:szCs w:val="28"/>
              </w:rPr>
              <w:t>. Магнитогорск</w:t>
            </w:r>
          </w:p>
          <w:p w:rsidR="00F75ED4" w:rsidRDefault="001D69C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624E24">
              <w:rPr>
                <w:rFonts w:ascii="Times New Roman" w:hAnsi="Times New Roman" w:cs="Times New Roman"/>
                <w:b/>
                <w:sz w:val="28"/>
                <w:szCs w:val="28"/>
              </w:rPr>
              <w:t>. Златоуст</w:t>
            </w:r>
          </w:p>
          <w:p w:rsidR="00623A9B" w:rsidRDefault="00623A9B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1414" w:rsidRDefault="00981414" w:rsidP="001A4A5C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414" w:rsidRDefault="00981414" w:rsidP="001A4A5C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 30 – 39</w:t>
      </w:r>
      <w:r w:rsidR="00DF3214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одиночный разряд. </w:t>
      </w:r>
    </w:p>
    <w:tbl>
      <w:tblPr>
        <w:tblStyle w:val="a3"/>
        <w:tblW w:w="0" w:type="auto"/>
        <w:tblInd w:w="1418" w:type="dxa"/>
        <w:tblLook w:val="04A0"/>
      </w:tblPr>
      <w:tblGrid>
        <w:gridCol w:w="1384"/>
        <w:gridCol w:w="5244"/>
        <w:gridCol w:w="2800"/>
      </w:tblGrid>
      <w:tr w:rsidR="00981414" w:rsidTr="00981414">
        <w:tc>
          <w:tcPr>
            <w:tcW w:w="1384" w:type="dxa"/>
          </w:tcPr>
          <w:p w:rsidR="00981414" w:rsidRDefault="00DF3214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5244" w:type="dxa"/>
          </w:tcPr>
          <w:p w:rsidR="00981414" w:rsidRDefault="00E703C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Юрин Артем</w:t>
            </w:r>
          </w:p>
        </w:tc>
        <w:tc>
          <w:tcPr>
            <w:tcW w:w="2800" w:type="dxa"/>
          </w:tcPr>
          <w:p w:rsidR="00981414" w:rsidRDefault="001D69C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703C6">
              <w:rPr>
                <w:rFonts w:ascii="Times New Roman" w:hAnsi="Times New Roman" w:cs="Times New Roman"/>
                <w:b/>
                <w:sz w:val="28"/>
                <w:szCs w:val="28"/>
              </w:rPr>
              <w:t>. Челябинск</w:t>
            </w:r>
          </w:p>
        </w:tc>
      </w:tr>
      <w:tr w:rsidR="00981414" w:rsidTr="00981414">
        <w:tc>
          <w:tcPr>
            <w:tcW w:w="1384" w:type="dxa"/>
          </w:tcPr>
          <w:p w:rsidR="00981414" w:rsidRDefault="00DF3214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5244" w:type="dxa"/>
          </w:tcPr>
          <w:p w:rsidR="00981414" w:rsidRDefault="00E703C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 Алексей</w:t>
            </w:r>
          </w:p>
        </w:tc>
        <w:tc>
          <w:tcPr>
            <w:tcW w:w="2800" w:type="dxa"/>
          </w:tcPr>
          <w:p w:rsidR="00981414" w:rsidRDefault="001D69C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703C6">
              <w:rPr>
                <w:rFonts w:ascii="Times New Roman" w:hAnsi="Times New Roman" w:cs="Times New Roman"/>
                <w:b/>
                <w:sz w:val="28"/>
                <w:szCs w:val="28"/>
              </w:rPr>
              <w:t>. Трехгорный</w:t>
            </w:r>
          </w:p>
        </w:tc>
      </w:tr>
      <w:tr w:rsidR="00981414" w:rsidTr="00981414">
        <w:tc>
          <w:tcPr>
            <w:tcW w:w="1384" w:type="dxa"/>
          </w:tcPr>
          <w:p w:rsidR="00981414" w:rsidRDefault="00DF3214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244" w:type="dxa"/>
          </w:tcPr>
          <w:p w:rsidR="00981414" w:rsidRDefault="00E703C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Гулиев Максим</w:t>
            </w:r>
          </w:p>
        </w:tc>
        <w:tc>
          <w:tcPr>
            <w:tcW w:w="2800" w:type="dxa"/>
          </w:tcPr>
          <w:p w:rsidR="00981414" w:rsidRDefault="001D69C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70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E703C6">
              <w:rPr>
                <w:rFonts w:ascii="Times New Roman" w:hAnsi="Times New Roman" w:cs="Times New Roman"/>
                <w:b/>
                <w:sz w:val="28"/>
                <w:szCs w:val="28"/>
              </w:rPr>
              <w:t>Южноуральск</w:t>
            </w:r>
            <w:proofErr w:type="spellEnd"/>
          </w:p>
        </w:tc>
      </w:tr>
    </w:tbl>
    <w:p w:rsidR="00981414" w:rsidRDefault="00981414" w:rsidP="001A4A5C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414" w:rsidRDefault="00981414" w:rsidP="001A4A5C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  <w:r w:rsidR="00DF3214">
        <w:rPr>
          <w:rFonts w:ascii="Times New Roman" w:hAnsi="Times New Roman" w:cs="Times New Roman"/>
          <w:b/>
          <w:sz w:val="28"/>
          <w:szCs w:val="28"/>
        </w:rPr>
        <w:t xml:space="preserve">40 – 49 лет одиночный разряд. </w:t>
      </w:r>
    </w:p>
    <w:tbl>
      <w:tblPr>
        <w:tblStyle w:val="a3"/>
        <w:tblW w:w="0" w:type="auto"/>
        <w:tblInd w:w="1418" w:type="dxa"/>
        <w:tblLook w:val="04A0"/>
      </w:tblPr>
      <w:tblGrid>
        <w:gridCol w:w="1384"/>
        <w:gridCol w:w="5244"/>
        <w:gridCol w:w="2800"/>
      </w:tblGrid>
      <w:tr w:rsidR="00DF3214" w:rsidTr="00DF3214">
        <w:tc>
          <w:tcPr>
            <w:tcW w:w="1384" w:type="dxa"/>
          </w:tcPr>
          <w:p w:rsidR="00DF3214" w:rsidRDefault="00DF3214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5244" w:type="dxa"/>
          </w:tcPr>
          <w:p w:rsidR="00DF3214" w:rsidRDefault="00E703C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Лазовик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  <w:tc>
          <w:tcPr>
            <w:tcW w:w="2800" w:type="dxa"/>
          </w:tcPr>
          <w:p w:rsidR="00DF3214" w:rsidRDefault="001D69C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703C6">
              <w:rPr>
                <w:rFonts w:ascii="Times New Roman" w:hAnsi="Times New Roman" w:cs="Times New Roman"/>
                <w:b/>
                <w:sz w:val="28"/>
                <w:szCs w:val="28"/>
              </w:rPr>
              <w:t>. Трехгорный</w:t>
            </w:r>
          </w:p>
        </w:tc>
      </w:tr>
      <w:tr w:rsidR="00DF3214" w:rsidTr="00DF3214">
        <w:tc>
          <w:tcPr>
            <w:tcW w:w="1384" w:type="dxa"/>
          </w:tcPr>
          <w:p w:rsidR="00DF3214" w:rsidRDefault="00DF3214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5244" w:type="dxa"/>
          </w:tcPr>
          <w:p w:rsidR="00DF3214" w:rsidRDefault="00E703C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Фазылов Сергей</w:t>
            </w:r>
          </w:p>
        </w:tc>
        <w:tc>
          <w:tcPr>
            <w:tcW w:w="2800" w:type="dxa"/>
          </w:tcPr>
          <w:p w:rsidR="00DF3214" w:rsidRDefault="001D69C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703C6">
              <w:rPr>
                <w:rFonts w:ascii="Times New Roman" w:hAnsi="Times New Roman" w:cs="Times New Roman"/>
                <w:b/>
                <w:sz w:val="28"/>
                <w:szCs w:val="28"/>
              </w:rPr>
              <w:t>. Озерск</w:t>
            </w:r>
          </w:p>
        </w:tc>
      </w:tr>
      <w:tr w:rsidR="00DF3214" w:rsidTr="00DF3214">
        <w:tc>
          <w:tcPr>
            <w:tcW w:w="1384" w:type="dxa"/>
          </w:tcPr>
          <w:p w:rsidR="00DF3214" w:rsidRDefault="00DF3214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244" w:type="dxa"/>
          </w:tcPr>
          <w:p w:rsidR="00DF3214" w:rsidRDefault="00E703C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Ремнев Олег</w:t>
            </w:r>
          </w:p>
        </w:tc>
        <w:tc>
          <w:tcPr>
            <w:tcW w:w="2800" w:type="dxa"/>
          </w:tcPr>
          <w:p w:rsidR="00DF3214" w:rsidRDefault="001D69C6" w:rsidP="001A4A5C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703C6">
              <w:rPr>
                <w:rFonts w:ascii="Times New Roman" w:hAnsi="Times New Roman" w:cs="Times New Roman"/>
                <w:b/>
                <w:sz w:val="28"/>
                <w:szCs w:val="28"/>
              </w:rPr>
              <w:t>. Челябинск</w:t>
            </w:r>
          </w:p>
        </w:tc>
      </w:tr>
    </w:tbl>
    <w:p w:rsidR="00DF3214" w:rsidRDefault="00DF3214" w:rsidP="001A4A5C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14" w:rsidRDefault="00DF3214" w:rsidP="001A4A5C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7BE" w:rsidRDefault="008E746D" w:rsidP="00DF3214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Мужчины 50 – 59 лет одиночный разряд. </w:t>
      </w:r>
    </w:p>
    <w:tbl>
      <w:tblPr>
        <w:tblStyle w:val="a3"/>
        <w:tblW w:w="0" w:type="auto"/>
        <w:tblInd w:w="1418" w:type="dxa"/>
        <w:tblLook w:val="04A0"/>
      </w:tblPr>
      <w:tblGrid>
        <w:gridCol w:w="1384"/>
        <w:gridCol w:w="5244"/>
        <w:gridCol w:w="2800"/>
      </w:tblGrid>
      <w:tr w:rsidR="008E746D" w:rsidTr="008E746D">
        <w:tc>
          <w:tcPr>
            <w:tcW w:w="1384" w:type="dxa"/>
          </w:tcPr>
          <w:p w:rsidR="008E746D" w:rsidRDefault="008E746D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5244" w:type="dxa"/>
          </w:tcPr>
          <w:p w:rsidR="008E746D" w:rsidRDefault="00E703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Безукладников Эдуард</w:t>
            </w:r>
          </w:p>
        </w:tc>
        <w:tc>
          <w:tcPr>
            <w:tcW w:w="2800" w:type="dxa"/>
          </w:tcPr>
          <w:p w:rsidR="008E746D" w:rsidRDefault="001D69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703C6">
              <w:rPr>
                <w:rFonts w:ascii="Times New Roman" w:hAnsi="Times New Roman" w:cs="Times New Roman"/>
                <w:b/>
                <w:sz w:val="28"/>
                <w:szCs w:val="28"/>
              </w:rPr>
              <w:t>. Озерск</w:t>
            </w:r>
          </w:p>
        </w:tc>
      </w:tr>
      <w:tr w:rsidR="008E746D" w:rsidTr="008E746D">
        <w:tc>
          <w:tcPr>
            <w:tcW w:w="1384" w:type="dxa"/>
          </w:tcPr>
          <w:p w:rsidR="008E746D" w:rsidRDefault="008E746D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5244" w:type="dxa"/>
          </w:tcPr>
          <w:p w:rsidR="008E746D" w:rsidRDefault="00E703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</w:t>
            </w:r>
          </w:p>
        </w:tc>
        <w:tc>
          <w:tcPr>
            <w:tcW w:w="2800" w:type="dxa"/>
          </w:tcPr>
          <w:p w:rsidR="008E746D" w:rsidRDefault="001D69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703C6">
              <w:rPr>
                <w:rFonts w:ascii="Times New Roman" w:hAnsi="Times New Roman" w:cs="Times New Roman"/>
                <w:b/>
                <w:sz w:val="28"/>
                <w:szCs w:val="28"/>
              </w:rPr>
              <w:t>. Трехгорный</w:t>
            </w:r>
          </w:p>
        </w:tc>
      </w:tr>
      <w:tr w:rsidR="008E746D" w:rsidTr="008E746D">
        <w:tc>
          <w:tcPr>
            <w:tcW w:w="1384" w:type="dxa"/>
          </w:tcPr>
          <w:p w:rsidR="008E746D" w:rsidRDefault="008E746D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244" w:type="dxa"/>
          </w:tcPr>
          <w:p w:rsidR="008E746D" w:rsidRDefault="00E703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Абрамов Андрей</w:t>
            </w:r>
          </w:p>
        </w:tc>
        <w:tc>
          <w:tcPr>
            <w:tcW w:w="2800" w:type="dxa"/>
          </w:tcPr>
          <w:p w:rsidR="008E746D" w:rsidRDefault="001D69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703C6">
              <w:rPr>
                <w:rFonts w:ascii="Times New Roman" w:hAnsi="Times New Roman" w:cs="Times New Roman"/>
                <w:b/>
                <w:sz w:val="28"/>
                <w:szCs w:val="28"/>
              </w:rPr>
              <w:t>. Магнитогорск</w:t>
            </w:r>
          </w:p>
        </w:tc>
      </w:tr>
    </w:tbl>
    <w:p w:rsidR="008E746D" w:rsidRDefault="008E746D" w:rsidP="00DF3214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6D" w:rsidRDefault="00623A9B" w:rsidP="00DF3214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 60 – 69</w:t>
      </w:r>
      <w:r w:rsidR="008E746D">
        <w:rPr>
          <w:rFonts w:ascii="Times New Roman" w:hAnsi="Times New Roman" w:cs="Times New Roman"/>
          <w:b/>
          <w:sz w:val="28"/>
          <w:szCs w:val="28"/>
        </w:rPr>
        <w:t xml:space="preserve"> лет одиночный разряд. </w:t>
      </w:r>
    </w:p>
    <w:tbl>
      <w:tblPr>
        <w:tblStyle w:val="a3"/>
        <w:tblW w:w="0" w:type="auto"/>
        <w:tblInd w:w="1418" w:type="dxa"/>
        <w:tblLook w:val="04A0"/>
      </w:tblPr>
      <w:tblGrid>
        <w:gridCol w:w="1384"/>
        <w:gridCol w:w="5244"/>
        <w:gridCol w:w="2800"/>
      </w:tblGrid>
      <w:tr w:rsidR="008E746D" w:rsidTr="008E746D">
        <w:tc>
          <w:tcPr>
            <w:tcW w:w="1384" w:type="dxa"/>
          </w:tcPr>
          <w:p w:rsidR="008E746D" w:rsidRDefault="008E746D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5244" w:type="dxa"/>
          </w:tcPr>
          <w:p w:rsidR="008E746D" w:rsidRDefault="00E703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Крашенниников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</w:t>
            </w:r>
          </w:p>
        </w:tc>
        <w:tc>
          <w:tcPr>
            <w:tcW w:w="2800" w:type="dxa"/>
          </w:tcPr>
          <w:p w:rsidR="008E746D" w:rsidRDefault="001D69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703C6">
              <w:rPr>
                <w:rFonts w:ascii="Times New Roman" w:hAnsi="Times New Roman" w:cs="Times New Roman"/>
                <w:b/>
                <w:sz w:val="28"/>
                <w:szCs w:val="28"/>
              </w:rPr>
              <w:t>. Златоуст</w:t>
            </w:r>
          </w:p>
        </w:tc>
      </w:tr>
      <w:tr w:rsidR="008E746D" w:rsidTr="008E746D">
        <w:tc>
          <w:tcPr>
            <w:tcW w:w="1384" w:type="dxa"/>
          </w:tcPr>
          <w:p w:rsidR="008E746D" w:rsidRDefault="008E746D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5244" w:type="dxa"/>
          </w:tcPr>
          <w:p w:rsidR="008E746D" w:rsidRDefault="00C90EDC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Антипенко Александр</w:t>
            </w:r>
          </w:p>
        </w:tc>
        <w:tc>
          <w:tcPr>
            <w:tcW w:w="2800" w:type="dxa"/>
          </w:tcPr>
          <w:p w:rsidR="008E746D" w:rsidRDefault="001D69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90EDC">
              <w:rPr>
                <w:rFonts w:ascii="Times New Roman" w:hAnsi="Times New Roman" w:cs="Times New Roman"/>
                <w:b/>
                <w:sz w:val="28"/>
                <w:szCs w:val="28"/>
              </w:rPr>
              <w:t>. Магнитогорск</w:t>
            </w:r>
          </w:p>
        </w:tc>
      </w:tr>
      <w:tr w:rsidR="008E746D" w:rsidTr="008E746D">
        <w:tc>
          <w:tcPr>
            <w:tcW w:w="1384" w:type="dxa"/>
          </w:tcPr>
          <w:p w:rsidR="008E746D" w:rsidRDefault="008E746D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244" w:type="dxa"/>
          </w:tcPr>
          <w:p w:rsidR="008E746D" w:rsidRDefault="00C90EDC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Здобнов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2800" w:type="dxa"/>
          </w:tcPr>
          <w:p w:rsidR="008E746D" w:rsidRDefault="001D69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90EDC">
              <w:rPr>
                <w:rFonts w:ascii="Times New Roman" w:hAnsi="Times New Roman" w:cs="Times New Roman"/>
                <w:b/>
                <w:sz w:val="28"/>
                <w:szCs w:val="28"/>
              </w:rPr>
              <w:t>. Челябинск</w:t>
            </w:r>
          </w:p>
        </w:tc>
      </w:tr>
    </w:tbl>
    <w:p w:rsidR="008E746D" w:rsidRDefault="008E746D" w:rsidP="00DF3214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6D" w:rsidRDefault="008E746D" w:rsidP="00DF3214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  <w:r w:rsidR="00623A9B"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 и старше одиночный разряд. </w:t>
      </w:r>
    </w:p>
    <w:tbl>
      <w:tblPr>
        <w:tblStyle w:val="a3"/>
        <w:tblW w:w="0" w:type="auto"/>
        <w:tblInd w:w="1418" w:type="dxa"/>
        <w:tblLook w:val="04A0"/>
      </w:tblPr>
      <w:tblGrid>
        <w:gridCol w:w="1384"/>
        <w:gridCol w:w="5244"/>
        <w:gridCol w:w="2800"/>
      </w:tblGrid>
      <w:tr w:rsidR="008E746D" w:rsidTr="008E746D">
        <w:tc>
          <w:tcPr>
            <w:tcW w:w="1384" w:type="dxa"/>
          </w:tcPr>
          <w:p w:rsidR="008E746D" w:rsidRDefault="008E746D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5244" w:type="dxa"/>
          </w:tcPr>
          <w:p w:rsidR="008E746D" w:rsidRDefault="00C90EDC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Гаязетдинов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Ямагалей</w:t>
            </w:r>
            <w:proofErr w:type="spellEnd"/>
          </w:p>
        </w:tc>
        <w:tc>
          <w:tcPr>
            <w:tcW w:w="2800" w:type="dxa"/>
          </w:tcPr>
          <w:p w:rsidR="008E746D" w:rsidRDefault="001D69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="00C90EDC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="00C90EDC">
              <w:rPr>
                <w:rFonts w:ascii="Times New Roman" w:hAnsi="Times New Roman" w:cs="Times New Roman"/>
                <w:b/>
                <w:sz w:val="28"/>
                <w:szCs w:val="28"/>
              </w:rPr>
              <w:t>агнитогорск</w:t>
            </w:r>
          </w:p>
        </w:tc>
      </w:tr>
      <w:tr w:rsidR="008E746D" w:rsidTr="008E746D">
        <w:tc>
          <w:tcPr>
            <w:tcW w:w="1384" w:type="dxa"/>
          </w:tcPr>
          <w:p w:rsidR="008E746D" w:rsidRDefault="008E746D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5244" w:type="dxa"/>
          </w:tcPr>
          <w:p w:rsidR="008E746D" w:rsidRDefault="00C90EDC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Дьяков Виктор</w:t>
            </w:r>
          </w:p>
        </w:tc>
        <w:tc>
          <w:tcPr>
            <w:tcW w:w="2800" w:type="dxa"/>
          </w:tcPr>
          <w:p w:rsidR="008E746D" w:rsidRDefault="001D69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90EDC">
              <w:rPr>
                <w:rFonts w:ascii="Times New Roman" w:hAnsi="Times New Roman" w:cs="Times New Roman"/>
                <w:b/>
                <w:sz w:val="28"/>
                <w:szCs w:val="28"/>
              </w:rPr>
              <w:t>. Бакал</w:t>
            </w:r>
          </w:p>
        </w:tc>
      </w:tr>
      <w:tr w:rsidR="008E746D" w:rsidTr="008E746D">
        <w:tc>
          <w:tcPr>
            <w:tcW w:w="1384" w:type="dxa"/>
          </w:tcPr>
          <w:p w:rsidR="008E746D" w:rsidRDefault="008E746D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244" w:type="dxa"/>
          </w:tcPr>
          <w:p w:rsidR="008E746D" w:rsidRDefault="00C90EDC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Баранов Николай</w:t>
            </w:r>
          </w:p>
        </w:tc>
        <w:tc>
          <w:tcPr>
            <w:tcW w:w="2800" w:type="dxa"/>
          </w:tcPr>
          <w:p w:rsidR="008E746D" w:rsidRDefault="001D69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C90EDC">
              <w:rPr>
                <w:rFonts w:ascii="Times New Roman" w:hAnsi="Times New Roman" w:cs="Times New Roman"/>
                <w:b/>
                <w:sz w:val="28"/>
                <w:szCs w:val="28"/>
              </w:rPr>
              <w:t>Трехгоный</w:t>
            </w:r>
            <w:proofErr w:type="spellEnd"/>
          </w:p>
        </w:tc>
      </w:tr>
    </w:tbl>
    <w:p w:rsidR="008E746D" w:rsidRDefault="008E746D" w:rsidP="00DF3214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46D" w:rsidRDefault="008E746D" w:rsidP="00DF3214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Мужчины парный разряд. </w:t>
      </w:r>
    </w:p>
    <w:tbl>
      <w:tblPr>
        <w:tblStyle w:val="a3"/>
        <w:tblW w:w="0" w:type="auto"/>
        <w:tblInd w:w="1418" w:type="dxa"/>
        <w:tblLook w:val="04A0"/>
      </w:tblPr>
      <w:tblGrid>
        <w:gridCol w:w="1384"/>
        <w:gridCol w:w="4901"/>
        <w:gridCol w:w="3143"/>
      </w:tblGrid>
      <w:tr w:rsidR="008E746D" w:rsidTr="008E746D">
        <w:tc>
          <w:tcPr>
            <w:tcW w:w="1384" w:type="dxa"/>
          </w:tcPr>
          <w:p w:rsidR="008E746D" w:rsidRDefault="008E746D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  <w:p w:rsidR="008E746D" w:rsidRDefault="008E746D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901" w:type="dxa"/>
          </w:tcPr>
          <w:p w:rsidR="008E746D" w:rsidRDefault="00C90EDC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Фазылов Сергей </w:t>
            </w:r>
          </w:p>
          <w:p w:rsidR="00C90EDC" w:rsidRDefault="00C90EDC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  <w:p w:rsidR="008E746D" w:rsidRDefault="008E746D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A9B" w:rsidRDefault="00623A9B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5940A6" w:rsidRDefault="001D69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Озерск </w:t>
            </w:r>
          </w:p>
          <w:p w:rsidR="00C90EDC" w:rsidRDefault="001D69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90EDC">
              <w:rPr>
                <w:rFonts w:ascii="Times New Roman" w:hAnsi="Times New Roman" w:cs="Times New Roman"/>
                <w:b/>
                <w:sz w:val="28"/>
                <w:szCs w:val="28"/>
              </w:rPr>
              <w:t>. Озерск</w:t>
            </w:r>
          </w:p>
          <w:p w:rsidR="005940A6" w:rsidRDefault="005940A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46D" w:rsidTr="008E746D">
        <w:tc>
          <w:tcPr>
            <w:tcW w:w="1384" w:type="dxa"/>
          </w:tcPr>
          <w:p w:rsidR="008E746D" w:rsidRDefault="008E746D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8E746D" w:rsidRDefault="008E746D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901" w:type="dxa"/>
          </w:tcPr>
          <w:p w:rsidR="008E746D" w:rsidRDefault="00C90EDC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Гулиев Максим</w:t>
            </w:r>
          </w:p>
          <w:p w:rsidR="00623A9B" w:rsidRDefault="00C90EDC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Ремнев Олег</w:t>
            </w:r>
          </w:p>
          <w:p w:rsidR="008E746D" w:rsidRDefault="008E746D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5940A6" w:rsidRDefault="001D69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C90EDC">
              <w:rPr>
                <w:rFonts w:ascii="Times New Roman" w:hAnsi="Times New Roman" w:cs="Times New Roman"/>
                <w:b/>
                <w:sz w:val="28"/>
                <w:szCs w:val="28"/>
              </w:rPr>
              <w:t>Южноуралск</w:t>
            </w:r>
            <w:proofErr w:type="spellEnd"/>
            <w:r w:rsid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746D" w:rsidRDefault="001D69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90EDC">
              <w:rPr>
                <w:rFonts w:ascii="Times New Roman" w:hAnsi="Times New Roman" w:cs="Times New Roman"/>
                <w:b/>
                <w:sz w:val="28"/>
                <w:szCs w:val="28"/>
              </w:rPr>
              <w:t>. Челябинск</w:t>
            </w:r>
          </w:p>
        </w:tc>
      </w:tr>
      <w:tr w:rsidR="008E746D" w:rsidTr="008E746D">
        <w:tc>
          <w:tcPr>
            <w:tcW w:w="1384" w:type="dxa"/>
          </w:tcPr>
          <w:p w:rsidR="008E746D" w:rsidRDefault="008E746D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  <w:p w:rsidR="008E746D" w:rsidRDefault="008E746D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8E746D" w:rsidRDefault="008E746D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</w:tcPr>
          <w:p w:rsidR="008E746D" w:rsidRDefault="00C90EDC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 Алексей</w:t>
            </w:r>
          </w:p>
          <w:p w:rsidR="00623A9B" w:rsidRDefault="00C90EDC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Лазовик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  <w:tc>
          <w:tcPr>
            <w:tcW w:w="3143" w:type="dxa"/>
          </w:tcPr>
          <w:p w:rsidR="005940A6" w:rsidRDefault="001D69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C90EDC">
              <w:rPr>
                <w:rFonts w:ascii="Times New Roman" w:hAnsi="Times New Roman" w:cs="Times New Roman"/>
                <w:b/>
                <w:sz w:val="28"/>
                <w:szCs w:val="28"/>
              </w:rPr>
              <w:t>Трехгоный</w:t>
            </w:r>
            <w:proofErr w:type="spellEnd"/>
            <w:r w:rsid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90EDC" w:rsidRDefault="001D69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90EDC">
              <w:rPr>
                <w:rFonts w:ascii="Times New Roman" w:hAnsi="Times New Roman" w:cs="Times New Roman"/>
                <w:b/>
                <w:sz w:val="28"/>
                <w:szCs w:val="28"/>
              </w:rPr>
              <w:t>. Трехгорный</w:t>
            </w:r>
          </w:p>
        </w:tc>
      </w:tr>
    </w:tbl>
    <w:p w:rsidR="008E746D" w:rsidRDefault="008E746D" w:rsidP="00DF3214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7BE" w:rsidRDefault="008E746D" w:rsidP="00DF3214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Абсолютное первенство мужчины</w:t>
      </w:r>
      <w:r w:rsidR="00CB69E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0" w:type="auto"/>
        <w:tblInd w:w="1418" w:type="dxa"/>
        <w:tblLook w:val="04A0"/>
      </w:tblPr>
      <w:tblGrid>
        <w:gridCol w:w="1384"/>
        <w:gridCol w:w="4901"/>
        <w:gridCol w:w="3143"/>
      </w:tblGrid>
      <w:tr w:rsidR="00CB69E7" w:rsidTr="00CB69E7">
        <w:tc>
          <w:tcPr>
            <w:tcW w:w="1384" w:type="dxa"/>
          </w:tcPr>
          <w:p w:rsidR="00CB69E7" w:rsidRDefault="00FA238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B6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4901" w:type="dxa"/>
          </w:tcPr>
          <w:p w:rsidR="00CB69E7" w:rsidRDefault="00624E24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 Але</w:t>
            </w:r>
            <w:r w:rsidR="00FE568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сей</w:t>
            </w:r>
          </w:p>
        </w:tc>
        <w:tc>
          <w:tcPr>
            <w:tcW w:w="3143" w:type="dxa"/>
          </w:tcPr>
          <w:p w:rsidR="00CB69E7" w:rsidRDefault="001D69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624E24">
              <w:rPr>
                <w:rFonts w:ascii="Times New Roman" w:hAnsi="Times New Roman" w:cs="Times New Roman"/>
                <w:b/>
                <w:sz w:val="28"/>
                <w:szCs w:val="28"/>
              </w:rPr>
              <w:t>. Трехгорный</w:t>
            </w:r>
          </w:p>
        </w:tc>
      </w:tr>
      <w:tr w:rsidR="00FA2386" w:rsidTr="00CB69E7">
        <w:tc>
          <w:tcPr>
            <w:tcW w:w="1384" w:type="dxa"/>
          </w:tcPr>
          <w:p w:rsidR="00FA2386" w:rsidRDefault="00FA238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901" w:type="dxa"/>
          </w:tcPr>
          <w:p w:rsidR="00FA2386" w:rsidRDefault="00624E24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Ремнев Олег</w:t>
            </w:r>
          </w:p>
        </w:tc>
        <w:tc>
          <w:tcPr>
            <w:tcW w:w="3143" w:type="dxa"/>
          </w:tcPr>
          <w:p w:rsidR="00FA2386" w:rsidRDefault="001D69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Челябинск</w:t>
            </w:r>
          </w:p>
        </w:tc>
      </w:tr>
      <w:tr w:rsidR="00FA2386" w:rsidTr="00CB69E7">
        <w:tc>
          <w:tcPr>
            <w:tcW w:w="1384" w:type="dxa"/>
          </w:tcPr>
          <w:p w:rsidR="00FA2386" w:rsidRDefault="00FA238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901" w:type="dxa"/>
          </w:tcPr>
          <w:p w:rsidR="00FA2386" w:rsidRDefault="001D69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Фазылов Сергей</w:t>
            </w:r>
          </w:p>
        </w:tc>
        <w:tc>
          <w:tcPr>
            <w:tcW w:w="3143" w:type="dxa"/>
          </w:tcPr>
          <w:p w:rsidR="00FA2386" w:rsidRDefault="001D69C6" w:rsidP="00DF321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Озерск</w:t>
            </w:r>
          </w:p>
        </w:tc>
      </w:tr>
    </w:tbl>
    <w:p w:rsidR="00CB69E7" w:rsidRDefault="00CB69E7" w:rsidP="00DF3214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7BE" w:rsidRDefault="007D77BE" w:rsidP="00144424">
      <w:pPr>
        <w:tabs>
          <w:tab w:val="left" w:pos="5970"/>
        </w:tabs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7D77BE" w:rsidRDefault="007D77BE" w:rsidP="007D77BE">
      <w:pPr>
        <w:tabs>
          <w:tab w:val="left" w:pos="5970"/>
        </w:tabs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D6" w:rsidRPr="00500057" w:rsidRDefault="00AD53D6" w:rsidP="00144424">
      <w:pPr>
        <w:tabs>
          <w:tab w:val="left" w:pos="5970"/>
        </w:tabs>
        <w:ind w:left="1418"/>
        <w:rPr>
          <w:rFonts w:ascii="Times New Roman" w:hAnsi="Times New Roman" w:cs="Times New Roman"/>
          <w:b/>
          <w:sz w:val="28"/>
          <w:szCs w:val="28"/>
        </w:rPr>
      </w:pPr>
    </w:p>
    <w:sectPr w:rsidR="00AD53D6" w:rsidRPr="00500057" w:rsidSect="007D77B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32845"/>
    <w:rsid w:val="00094359"/>
    <w:rsid w:val="000A22FE"/>
    <w:rsid w:val="000B3F69"/>
    <w:rsid w:val="000F4372"/>
    <w:rsid w:val="001408D2"/>
    <w:rsid w:val="00143D3D"/>
    <w:rsid w:val="00144424"/>
    <w:rsid w:val="001450ED"/>
    <w:rsid w:val="00156DF0"/>
    <w:rsid w:val="0019474E"/>
    <w:rsid w:val="001A4A5C"/>
    <w:rsid w:val="001C1260"/>
    <w:rsid w:val="001D69C6"/>
    <w:rsid w:val="001E32F0"/>
    <w:rsid w:val="001E74CA"/>
    <w:rsid w:val="00205DFE"/>
    <w:rsid w:val="00212DFA"/>
    <w:rsid w:val="00241C86"/>
    <w:rsid w:val="0024280E"/>
    <w:rsid w:val="00242FE0"/>
    <w:rsid w:val="002842BE"/>
    <w:rsid w:val="002B708C"/>
    <w:rsid w:val="00307106"/>
    <w:rsid w:val="00342CCB"/>
    <w:rsid w:val="003554F2"/>
    <w:rsid w:val="003C0AF1"/>
    <w:rsid w:val="00441FB1"/>
    <w:rsid w:val="004B68A8"/>
    <w:rsid w:val="004E3765"/>
    <w:rsid w:val="00500057"/>
    <w:rsid w:val="00563766"/>
    <w:rsid w:val="005874BF"/>
    <w:rsid w:val="00591154"/>
    <w:rsid w:val="005940A6"/>
    <w:rsid w:val="00594675"/>
    <w:rsid w:val="00595D93"/>
    <w:rsid w:val="005C6980"/>
    <w:rsid w:val="005D2A3D"/>
    <w:rsid w:val="005D3103"/>
    <w:rsid w:val="005D73F9"/>
    <w:rsid w:val="00623A9B"/>
    <w:rsid w:val="00624E24"/>
    <w:rsid w:val="006251E1"/>
    <w:rsid w:val="00656D4E"/>
    <w:rsid w:val="00660646"/>
    <w:rsid w:val="006D5381"/>
    <w:rsid w:val="006F4F48"/>
    <w:rsid w:val="007226AC"/>
    <w:rsid w:val="007267C4"/>
    <w:rsid w:val="007A3B10"/>
    <w:rsid w:val="007A5EB4"/>
    <w:rsid w:val="007D77BE"/>
    <w:rsid w:val="007E6D46"/>
    <w:rsid w:val="0081584D"/>
    <w:rsid w:val="00836A70"/>
    <w:rsid w:val="00841FE5"/>
    <w:rsid w:val="0086516F"/>
    <w:rsid w:val="0087742C"/>
    <w:rsid w:val="008843E9"/>
    <w:rsid w:val="008D1E0B"/>
    <w:rsid w:val="008E746D"/>
    <w:rsid w:val="008E7562"/>
    <w:rsid w:val="0091780E"/>
    <w:rsid w:val="009324F2"/>
    <w:rsid w:val="00981414"/>
    <w:rsid w:val="009849C1"/>
    <w:rsid w:val="009935DF"/>
    <w:rsid w:val="0099453B"/>
    <w:rsid w:val="009A5508"/>
    <w:rsid w:val="009E657B"/>
    <w:rsid w:val="00A00C74"/>
    <w:rsid w:val="00A32845"/>
    <w:rsid w:val="00A55199"/>
    <w:rsid w:val="00AA0DE1"/>
    <w:rsid w:val="00AA24FF"/>
    <w:rsid w:val="00AA4B61"/>
    <w:rsid w:val="00AA5580"/>
    <w:rsid w:val="00AC411D"/>
    <w:rsid w:val="00AD53D6"/>
    <w:rsid w:val="00B252DF"/>
    <w:rsid w:val="00B432EF"/>
    <w:rsid w:val="00B659AE"/>
    <w:rsid w:val="00BC249B"/>
    <w:rsid w:val="00BC64A3"/>
    <w:rsid w:val="00BD4CF4"/>
    <w:rsid w:val="00BD751C"/>
    <w:rsid w:val="00BD7A44"/>
    <w:rsid w:val="00BF6608"/>
    <w:rsid w:val="00C07A23"/>
    <w:rsid w:val="00C07A36"/>
    <w:rsid w:val="00C16696"/>
    <w:rsid w:val="00C42BA1"/>
    <w:rsid w:val="00C4341F"/>
    <w:rsid w:val="00C53F9C"/>
    <w:rsid w:val="00C57421"/>
    <w:rsid w:val="00C705E2"/>
    <w:rsid w:val="00C86441"/>
    <w:rsid w:val="00C9027B"/>
    <w:rsid w:val="00C90EDC"/>
    <w:rsid w:val="00C91713"/>
    <w:rsid w:val="00CB2483"/>
    <w:rsid w:val="00CB69E7"/>
    <w:rsid w:val="00CE568C"/>
    <w:rsid w:val="00CF1275"/>
    <w:rsid w:val="00CF1C73"/>
    <w:rsid w:val="00D0542E"/>
    <w:rsid w:val="00D5567E"/>
    <w:rsid w:val="00D61681"/>
    <w:rsid w:val="00D856CA"/>
    <w:rsid w:val="00DF3214"/>
    <w:rsid w:val="00E11897"/>
    <w:rsid w:val="00E703C6"/>
    <w:rsid w:val="00EC1A98"/>
    <w:rsid w:val="00F5538E"/>
    <w:rsid w:val="00F70845"/>
    <w:rsid w:val="00F75ED4"/>
    <w:rsid w:val="00F8188D"/>
    <w:rsid w:val="00FA2386"/>
    <w:rsid w:val="00FE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54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C40DC-A796-4FBE-8AD5-8452E038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Николаевич</dc:creator>
  <cp:lastModifiedBy>Виктор Николаевич</cp:lastModifiedBy>
  <cp:revision>3</cp:revision>
  <cp:lastPrinted>2022-05-30T05:21:00Z</cp:lastPrinted>
  <dcterms:created xsi:type="dcterms:W3CDTF">2022-05-30T05:22:00Z</dcterms:created>
  <dcterms:modified xsi:type="dcterms:W3CDTF">2022-05-31T04:24:00Z</dcterms:modified>
</cp:coreProperties>
</file>